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E623" w14:textId="0E8077E0" w:rsidR="00A87A6A" w:rsidRDefault="004F3E60" w:rsidP="005C5F25">
      <w:pPr>
        <w:spacing w:after="0" w:line="240" w:lineRule="auto"/>
        <w:jc w:val="both"/>
        <w:rPr>
          <w:b/>
          <w:bCs/>
        </w:rPr>
      </w:pPr>
      <w:r w:rsidRPr="005D2A19">
        <w:rPr>
          <w:noProof/>
          <w:color w:val="198291"/>
        </w:rPr>
        <w:drawing>
          <wp:anchor distT="0" distB="0" distL="114300" distR="114300" simplePos="0" relativeHeight="251658241" behindDoc="0" locked="0" layoutInCell="1" allowOverlap="1" wp14:anchorId="18BED96B" wp14:editId="754E5978">
            <wp:simplePos x="0" y="0"/>
            <wp:positionH relativeFrom="column">
              <wp:posOffset>5212080</wp:posOffset>
            </wp:positionH>
            <wp:positionV relativeFrom="paragraph">
              <wp:posOffset>-563880</wp:posOffset>
            </wp:positionV>
            <wp:extent cx="1063016" cy="952500"/>
            <wp:effectExtent l="0" t="0" r="3810" b="0"/>
            <wp:wrapNone/>
            <wp:docPr id="6" name="Image 6" descr="Une image contenant texte, Police, Graphique, graphism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200D8489-029C-D67B-4EBC-8FF9E1ABDD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Une image contenant texte, Police, Graphique, graphisme&#10;&#10;Description générée automatiquement">
                      <a:extLst>
                        <a:ext uri="{FF2B5EF4-FFF2-40B4-BE49-F238E27FC236}">
                          <a16:creationId xmlns:a16="http://schemas.microsoft.com/office/drawing/2014/main" id="{200D8489-029C-D67B-4EBC-8FF9E1ABDD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016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EFC4C" w14:textId="5F1127ED" w:rsidR="005E0BD9" w:rsidRPr="005E0BD9" w:rsidRDefault="005E0BD9" w:rsidP="005E0BD9">
      <w:pPr>
        <w:jc w:val="center"/>
        <w:rPr>
          <w:rFonts w:ascii="Intro Rust Base" w:hAnsi="Intro Rust Base"/>
          <w:color w:val="198291"/>
          <w:sz w:val="36"/>
          <w:szCs w:val="36"/>
        </w:rPr>
      </w:pPr>
      <w:r>
        <w:rPr>
          <w:rFonts w:ascii="Intro Rust Base" w:hAnsi="Intro Rust Base"/>
          <w:b/>
          <w:bCs/>
          <w:color w:val="198291"/>
          <w:sz w:val="36"/>
          <w:szCs w:val="36"/>
        </w:rPr>
        <w:t>F</w:t>
      </w:r>
      <w:r w:rsidRPr="005D2A19">
        <w:rPr>
          <w:rFonts w:ascii="Intro Rust Base" w:hAnsi="Intro Rust Base"/>
          <w:b/>
          <w:bCs/>
          <w:color w:val="198291"/>
          <w:sz w:val="36"/>
          <w:szCs w:val="36"/>
        </w:rPr>
        <w:t>inales départementales – 1</w:t>
      </w:r>
      <w:r w:rsidR="0088383E">
        <w:rPr>
          <w:rFonts w:ascii="Intro Rust Base" w:hAnsi="Intro Rust Base"/>
          <w:b/>
          <w:bCs/>
          <w:color w:val="198291"/>
          <w:sz w:val="36"/>
          <w:szCs w:val="36"/>
        </w:rPr>
        <w:t>5</w:t>
      </w:r>
      <w:r w:rsidRPr="005D2A19">
        <w:rPr>
          <w:rFonts w:ascii="Intro Rust Base" w:hAnsi="Intro Rust Base"/>
          <w:b/>
          <w:bCs/>
          <w:color w:val="198291"/>
          <w:sz w:val="36"/>
          <w:szCs w:val="36"/>
          <w:vertAlign w:val="superscript"/>
        </w:rPr>
        <w:t>e</w:t>
      </w:r>
      <w:r w:rsidRPr="005D2A19">
        <w:rPr>
          <w:rFonts w:ascii="Intro Rust Base" w:hAnsi="Intro Rust Base"/>
          <w:b/>
          <w:bCs/>
          <w:color w:val="198291"/>
          <w:sz w:val="36"/>
          <w:szCs w:val="36"/>
        </w:rPr>
        <w:t xml:space="preserve"> édition</w:t>
      </w:r>
    </w:p>
    <w:p w14:paraId="3BB2AEE4" w14:textId="3A5F4AE5" w:rsidR="00A87A6A" w:rsidRPr="00AF39FC" w:rsidRDefault="00A87A6A" w:rsidP="00AF39FC">
      <w:pPr>
        <w:jc w:val="center"/>
        <w:rPr>
          <w:rFonts w:ascii="Intro Rust Base" w:eastAsiaTheme="minorHAnsi" w:hAnsi="Intro Rust Base"/>
          <w:color w:val="198291"/>
          <w:sz w:val="36"/>
          <w:szCs w:val="36"/>
          <w:lang w:eastAsia="en-US"/>
        </w:rPr>
      </w:pPr>
      <w:r w:rsidRPr="00AF39FC">
        <w:rPr>
          <w:rFonts w:ascii="Intro Rust Base" w:eastAsiaTheme="minorHAnsi" w:hAnsi="Intro Rust Base"/>
          <w:color w:val="198291"/>
          <w:sz w:val="36"/>
          <w:szCs w:val="36"/>
          <w:lang w:eastAsia="en-US"/>
        </w:rPr>
        <w:t xml:space="preserve">LETTRE </w:t>
      </w:r>
      <w:r w:rsidR="00165A18">
        <w:rPr>
          <w:rFonts w:ascii="Intro Rust Base" w:eastAsiaTheme="minorHAnsi" w:hAnsi="Intro Rust Base"/>
          <w:color w:val="198291"/>
          <w:sz w:val="36"/>
          <w:szCs w:val="36"/>
          <w:lang w:eastAsia="en-US"/>
        </w:rPr>
        <w:t>d’appel au parrainage</w:t>
      </w:r>
    </w:p>
    <w:p w14:paraId="12541B22" w14:textId="66BD54E3" w:rsidR="00A87A6A" w:rsidRPr="00526390" w:rsidRDefault="00A87A6A" w:rsidP="00526390">
      <w:p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</w:p>
    <w:p w14:paraId="736969D2" w14:textId="2F04635F" w:rsidR="00E3157D" w:rsidRDefault="00BE26F7" w:rsidP="00526390">
      <w:p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  <w:r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Chers tous,</w:t>
      </w:r>
    </w:p>
    <w:p w14:paraId="4115D2BE" w14:textId="77777777" w:rsidR="002F1A24" w:rsidRDefault="002F1A24" w:rsidP="00526390">
      <w:p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</w:p>
    <w:p w14:paraId="79787171" w14:textId="68771F61" w:rsidR="00A87A6A" w:rsidRPr="00526390" w:rsidRDefault="00A87A6A" w:rsidP="00526390">
      <w:p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  <w:r w:rsidRPr="00526390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En tant qu’organisateur de finale départementale, vous êtes libres </w:t>
      </w:r>
      <w:r w:rsidR="00D06EC8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de </w:t>
      </w:r>
      <w:r w:rsidR="009B214A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faire une recherche de </w:t>
      </w:r>
      <w:r w:rsidR="00C33156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dons </w:t>
      </w:r>
      <w:r w:rsidRPr="00526390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auprès de commerçants locaux afin qu’ils puissent doter vos lauréats.</w:t>
      </w:r>
      <w:r w:rsidR="000A0E92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Ces lots viendront compléter les goodies Petits champions</w:t>
      </w:r>
      <w:r w:rsidR="002D1B04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.</w:t>
      </w:r>
    </w:p>
    <w:p w14:paraId="5209F10F" w14:textId="77777777" w:rsidR="002C32FB" w:rsidRDefault="00A87A6A" w:rsidP="00526390">
      <w:p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  <w:r w:rsidRPr="00526390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Pour vous aider dans cette recherche, l’association</w:t>
      </w:r>
      <w:r w:rsidR="007556BA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des Petits champions de la lecture</w:t>
      </w:r>
      <w:r w:rsidRPr="00526390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</w:t>
      </w:r>
      <w:r w:rsidR="00043766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met à votre disposition</w:t>
      </w:r>
      <w:r w:rsidRPr="00526390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</w:t>
      </w:r>
      <w:r w:rsid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2 documents</w:t>
      </w:r>
      <w:r w:rsidR="002C32FB">
        <w:rPr>
          <w:rFonts w:ascii="Calibri" w:eastAsia="+mn-ea" w:hAnsi="Calibri" w:cs="Calibri"/>
          <w:color w:val="000000"/>
          <w:kern w:val="24"/>
          <w:sz w:val="20"/>
          <w:szCs w:val="22"/>
          <w:lang w:eastAsia="fr-FR"/>
          <w14:ligatures w14:val="none"/>
        </w:rPr>
        <w:t> </w:t>
      </w:r>
      <w:r w:rsid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:</w:t>
      </w:r>
    </w:p>
    <w:p w14:paraId="1CA50240" w14:textId="2B7D29F7" w:rsidR="00A87A6A" w:rsidRPr="00835B27" w:rsidRDefault="00244203" w:rsidP="002C32FB">
      <w:pPr>
        <w:pStyle w:val="Paragraphedeliste"/>
        <w:numPr>
          <w:ilvl w:val="0"/>
          <w:numId w:val="3"/>
        </w:numPr>
        <w:jc w:val="both"/>
        <w:rPr>
          <w:rFonts w:ascii="Fibra" w:eastAsia="+mn-ea" w:hAnsi="Fibra" w:cs="+mn-cs"/>
          <w:color w:val="000000"/>
          <w:kern w:val="24"/>
          <w:sz w:val="22"/>
          <w:lang w:eastAsia="fr-FR"/>
          <w14:ligatures w14:val="none"/>
        </w:rPr>
      </w:pPr>
      <w:r w:rsidRPr="00835B27">
        <w:rPr>
          <w:rFonts w:ascii="Fibra" w:eastAsia="+mn-ea" w:hAnsi="Fibra" w:cs="+mn-cs"/>
          <w:b/>
          <w:bCs/>
          <w:color w:val="000000"/>
          <w:kern w:val="24"/>
          <w:sz w:val="22"/>
          <w:lang w:eastAsia="fr-FR"/>
          <w14:ligatures w14:val="none"/>
        </w:rPr>
        <w:t>Une</w:t>
      </w:r>
      <w:r w:rsidR="00A87A6A" w:rsidRPr="00835B27">
        <w:rPr>
          <w:rFonts w:ascii="Fibra" w:eastAsia="+mn-ea" w:hAnsi="Fibra" w:cs="+mn-cs"/>
          <w:b/>
          <w:bCs/>
          <w:color w:val="000000"/>
          <w:kern w:val="24"/>
          <w:sz w:val="22"/>
          <w:lang w:eastAsia="fr-FR"/>
          <w14:ligatures w14:val="none"/>
        </w:rPr>
        <w:t xml:space="preserve"> lettre </w:t>
      </w:r>
      <w:r w:rsidR="009B214A" w:rsidRPr="00835B27">
        <w:rPr>
          <w:rFonts w:ascii="Fibra" w:eastAsia="+mn-ea" w:hAnsi="Fibra" w:cs="+mn-cs"/>
          <w:b/>
          <w:bCs/>
          <w:color w:val="000000"/>
          <w:kern w:val="24"/>
          <w:sz w:val="22"/>
          <w:lang w:eastAsia="fr-FR"/>
          <w14:ligatures w14:val="none"/>
        </w:rPr>
        <w:t>d’appel au parrainage</w:t>
      </w:r>
      <w:r w:rsidR="002C32FB" w:rsidRPr="00835B27">
        <w:rPr>
          <w:rFonts w:ascii="Fibra" w:eastAsia="+mn-ea" w:hAnsi="Fibra" w:cs="+mn-cs"/>
          <w:color w:val="000000"/>
          <w:kern w:val="24"/>
          <w:sz w:val="22"/>
          <w:lang w:eastAsia="fr-FR"/>
          <w14:ligatures w14:val="none"/>
        </w:rPr>
        <w:t xml:space="preserve"> (page 2)</w:t>
      </w:r>
    </w:p>
    <w:p w14:paraId="2792D7B5" w14:textId="77777777" w:rsidR="009B187A" w:rsidRDefault="00A87A6A" w:rsidP="00526390">
      <w:pPr>
        <w:jc w:val="both"/>
        <w:rPr>
          <w:rFonts w:ascii="Fibra" w:eastAsia="+mn-ea" w:hAnsi="Fibra" w:cs="+mn-cs"/>
          <w:b/>
          <w:bCs/>
          <w:color w:val="000000"/>
          <w:kern w:val="24"/>
          <w:sz w:val="20"/>
          <w:szCs w:val="22"/>
          <w:lang w:eastAsia="fr-FR"/>
          <w14:ligatures w14:val="none"/>
        </w:rPr>
      </w:pPr>
      <w:r w:rsidRPr="00526390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Cette dernière doit être expressément relue et signée par l’association des Petits champions de la lecture avant tout envoi.</w:t>
      </w:r>
      <w:r w:rsidR="00526390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</w:t>
      </w:r>
      <w:r w:rsidRPr="00526390">
        <w:rPr>
          <w:rFonts w:ascii="Fibra" w:eastAsia="+mn-ea" w:hAnsi="Fibra" w:cs="+mn-cs"/>
          <w:b/>
          <w:bCs/>
          <w:color w:val="000000"/>
          <w:kern w:val="24"/>
          <w:sz w:val="20"/>
          <w:szCs w:val="22"/>
          <w:lang w:eastAsia="fr-FR"/>
          <w14:ligatures w14:val="none"/>
        </w:rPr>
        <w:t xml:space="preserve">Merci de nous </w:t>
      </w:r>
      <w:r w:rsidR="00770945">
        <w:rPr>
          <w:rFonts w:ascii="Fibra" w:eastAsia="+mn-ea" w:hAnsi="Fibra" w:cs="+mn-cs"/>
          <w:b/>
          <w:bCs/>
          <w:color w:val="000000"/>
          <w:kern w:val="24"/>
          <w:sz w:val="20"/>
          <w:szCs w:val="22"/>
          <w:lang w:eastAsia="fr-FR"/>
          <w14:ligatures w14:val="none"/>
        </w:rPr>
        <w:t>la retourner</w:t>
      </w:r>
      <w:r w:rsidRPr="00526390">
        <w:rPr>
          <w:rFonts w:ascii="Fibra" w:eastAsia="+mn-ea" w:hAnsi="Fibra" w:cs="+mn-cs"/>
          <w:b/>
          <w:bCs/>
          <w:color w:val="000000"/>
          <w:kern w:val="24"/>
          <w:sz w:val="20"/>
          <w:szCs w:val="22"/>
          <w:lang w:eastAsia="fr-FR"/>
          <w14:ligatures w14:val="none"/>
        </w:rPr>
        <w:t xml:space="preserve"> avec les champs en jaune complétés par vos soin</w:t>
      </w:r>
      <w:r w:rsidR="00526390" w:rsidRPr="00526390">
        <w:rPr>
          <w:rFonts w:ascii="Fibra" w:eastAsia="+mn-ea" w:hAnsi="Fibra" w:cs="+mn-cs"/>
          <w:b/>
          <w:bCs/>
          <w:color w:val="000000"/>
          <w:kern w:val="24"/>
          <w:sz w:val="20"/>
          <w:szCs w:val="22"/>
          <w:lang w:eastAsia="fr-FR"/>
          <w14:ligatures w14:val="none"/>
        </w:rPr>
        <w:t>s</w:t>
      </w:r>
      <w:r w:rsidR="009B187A">
        <w:rPr>
          <w:rFonts w:ascii="Fibra" w:eastAsia="+mn-ea" w:hAnsi="Fibra" w:cs="+mn-cs"/>
          <w:b/>
          <w:bCs/>
          <w:color w:val="000000"/>
          <w:kern w:val="24"/>
          <w:sz w:val="20"/>
          <w:szCs w:val="22"/>
          <w:lang w:eastAsia="fr-FR"/>
          <w14:ligatures w14:val="none"/>
        </w:rPr>
        <w:t xml:space="preserve"> à</w:t>
      </w:r>
      <w:r w:rsidR="009B187A">
        <w:rPr>
          <w:rFonts w:ascii="Calibri" w:eastAsia="+mn-ea" w:hAnsi="Calibri" w:cs="Calibri"/>
          <w:b/>
          <w:bCs/>
          <w:color w:val="000000"/>
          <w:kern w:val="24"/>
          <w:sz w:val="20"/>
          <w:szCs w:val="22"/>
          <w:lang w:eastAsia="fr-FR"/>
          <w14:ligatures w14:val="none"/>
        </w:rPr>
        <w:t> </w:t>
      </w:r>
      <w:r w:rsidR="009B187A">
        <w:rPr>
          <w:rFonts w:ascii="Fibra" w:eastAsia="+mn-ea" w:hAnsi="Fibra" w:cs="+mn-cs"/>
          <w:b/>
          <w:bCs/>
          <w:color w:val="000000"/>
          <w:kern w:val="24"/>
          <w:sz w:val="20"/>
          <w:szCs w:val="22"/>
          <w:lang w:eastAsia="fr-FR"/>
          <w14:ligatures w14:val="none"/>
        </w:rPr>
        <w:t>:</w:t>
      </w:r>
    </w:p>
    <w:p w14:paraId="111D9009" w14:textId="3EAA0ACB" w:rsidR="00A87A6A" w:rsidRPr="00526390" w:rsidRDefault="00620336" w:rsidP="009B187A">
      <w:pPr>
        <w:pStyle w:val="Paragraphedeliste"/>
        <w:numPr>
          <w:ilvl w:val="0"/>
          <w:numId w:val="1"/>
        </w:num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  <w:r w:rsidRPr="00453D87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Luana Morin (</w:t>
      </w:r>
      <w:hyperlink r:id="rId11" w:history="1">
        <w:r w:rsidRPr="00453D87">
          <w:rPr>
            <w:rStyle w:val="Lienhypertexte"/>
            <w:rFonts w:ascii="Fibra" w:eastAsia="+mn-ea" w:hAnsi="Fibra" w:cs="+mn-cs"/>
            <w:kern w:val="24"/>
            <w:sz w:val="20"/>
            <w:szCs w:val="22"/>
            <w:lang w:eastAsia="fr-FR"/>
            <w14:ligatures w14:val="none"/>
          </w:rPr>
          <w:t>luana.morin@lespetitschampionsdelalecture.fr</w:t>
        </w:r>
      </w:hyperlink>
      <w:r w:rsidRPr="00453D87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) pour les </w:t>
      </w:r>
      <w:r w:rsidR="00453D87" w:rsidRPr="00453D87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régions Occitanie</w:t>
      </w:r>
      <w:r w:rsidR="00E57E8C" w:rsidRPr="00453D87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, </w:t>
      </w:r>
      <w:r w:rsidR="00453D87" w:rsidRPr="00453D87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Normandie, Hauts-de-France, Centre-Val de Loire</w:t>
      </w:r>
      <w:r w:rsidR="003C7259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, </w:t>
      </w:r>
      <w:r w:rsidR="00453D87" w:rsidRPr="00453D87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Nouvelle-Aquitaine</w:t>
      </w:r>
      <w:r w:rsidR="003C7259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et Grand Es</w:t>
      </w:r>
      <w:r w:rsidR="00062BB1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t</w:t>
      </w:r>
    </w:p>
    <w:p w14:paraId="579F8B06" w14:textId="7E5274E9" w:rsidR="002C32FB" w:rsidRDefault="00453D87" w:rsidP="002C32FB">
      <w:pPr>
        <w:pStyle w:val="Paragraphedeliste"/>
        <w:numPr>
          <w:ilvl w:val="0"/>
          <w:numId w:val="1"/>
        </w:num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  <w:r w:rsidRPr="00453D87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Amélie Péron</w:t>
      </w:r>
      <w:r w:rsidR="00D818F2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(</w:t>
      </w:r>
      <w:hyperlink r:id="rId12" w:history="1">
        <w:r w:rsidR="00056702" w:rsidRPr="00811978">
          <w:rPr>
            <w:rStyle w:val="Lienhypertexte"/>
            <w:rFonts w:ascii="Fibra" w:eastAsia="+mn-ea" w:hAnsi="Fibra" w:cs="+mn-cs"/>
            <w:kern w:val="24"/>
            <w:sz w:val="20"/>
            <w:szCs w:val="22"/>
            <w:lang w:eastAsia="fr-FR"/>
            <w14:ligatures w14:val="none"/>
          </w:rPr>
          <w:t>amelie.peron@lespetitschampionsdelalecture.fr</w:t>
        </w:r>
      </w:hyperlink>
      <w:r w:rsidR="00056702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) pour les régions </w:t>
      </w:r>
      <w:r w:rsidR="00E15694" w:rsidRPr="00E15694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Provence-Alpes-Côte d'Azur</w:t>
      </w:r>
      <w:r w:rsidR="00E15694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, Île-de-France, Auvergne</w:t>
      </w:r>
      <w:r w:rsidR="0044649C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-Rhône-Alpes, Bretagne, </w:t>
      </w:r>
      <w:r w:rsidR="00DC1196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Pays de la Loire, Bourgogne-</w:t>
      </w:r>
      <w:r w:rsidR="00B50B2F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Franche-Comté, Corse et Outre-mer</w:t>
      </w:r>
    </w:p>
    <w:p w14:paraId="2D782CA6" w14:textId="77777777" w:rsidR="002C32FB" w:rsidRPr="002C32FB" w:rsidRDefault="002C32FB" w:rsidP="002C32FB">
      <w:pPr>
        <w:pStyle w:val="Paragraphedeliste"/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</w:p>
    <w:p w14:paraId="3F033A3E" w14:textId="77777777" w:rsidR="002C32FB" w:rsidRPr="00835B27" w:rsidRDefault="000C7422" w:rsidP="002C32FB">
      <w:pPr>
        <w:pStyle w:val="Paragraphedeliste"/>
        <w:numPr>
          <w:ilvl w:val="0"/>
          <w:numId w:val="3"/>
        </w:numPr>
        <w:jc w:val="both"/>
        <w:rPr>
          <w:rFonts w:ascii="Fibra" w:eastAsia="+mn-ea" w:hAnsi="Fibra" w:cs="+mn-cs"/>
          <w:color w:val="000000"/>
          <w:kern w:val="24"/>
          <w:sz w:val="22"/>
          <w:lang w:eastAsia="fr-FR"/>
          <w14:ligatures w14:val="none"/>
        </w:rPr>
      </w:pPr>
      <w:r w:rsidRPr="00835B27">
        <w:rPr>
          <w:rFonts w:ascii="Fibra" w:eastAsia="+mn-ea" w:hAnsi="Fibra" w:cs="+mn-cs"/>
          <w:b/>
          <w:bCs/>
          <w:color w:val="000000"/>
          <w:kern w:val="24"/>
          <w:sz w:val="22"/>
          <w:lang w:eastAsia="fr-FR"/>
          <w14:ligatures w14:val="none"/>
        </w:rPr>
        <w:t>Une lettre</w:t>
      </w:r>
      <w:r w:rsidR="00EB1DA0" w:rsidRPr="00835B27">
        <w:rPr>
          <w:rFonts w:ascii="Fibra" w:eastAsia="+mn-ea" w:hAnsi="Fibra" w:cs="+mn-cs"/>
          <w:b/>
          <w:bCs/>
          <w:color w:val="000000"/>
          <w:kern w:val="24"/>
          <w:sz w:val="22"/>
          <w:lang w:eastAsia="fr-FR"/>
          <w14:ligatures w14:val="none"/>
        </w:rPr>
        <w:t>-</w:t>
      </w:r>
      <w:r w:rsidRPr="00835B27">
        <w:rPr>
          <w:rFonts w:ascii="Fibra" w:eastAsia="+mn-ea" w:hAnsi="Fibra" w:cs="+mn-cs"/>
          <w:b/>
          <w:bCs/>
          <w:color w:val="000000"/>
          <w:kern w:val="24"/>
          <w:sz w:val="22"/>
          <w:lang w:eastAsia="fr-FR"/>
          <w14:ligatures w14:val="none"/>
        </w:rPr>
        <w:t xml:space="preserve">accord </w:t>
      </w:r>
      <w:r w:rsidR="009D1A6B" w:rsidRPr="00835B27">
        <w:rPr>
          <w:rFonts w:ascii="Fibra" w:eastAsia="+mn-ea" w:hAnsi="Fibra" w:cs="+mn-cs"/>
          <w:b/>
          <w:bCs/>
          <w:color w:val="000000"/>
          <w:kern w:val="24"/>
          <w:sz w:val="22"/>
          <w:lang w:eastAsia="fr-FR"/>
          <w14:ligatures w14:val="none"/>
        </w:rPr>
        <w:t>de parrainage</w:t>
      </w:r>
      <w:r w:rsidR="009D1A6B" w:rsidRPr="00835B27">
        <w:rPr>
          <w:rFonts w:ascii="Fibra" w:eastAsia="+mn-ea" w:hAnsi="Fibra" w:cs="+mn-cs"/>
          <w:color w:val="000000"/>
          <w:kern w:val="24"/>
          <w:sz w:val="22"/>
          <w:lang w:eastAsia="fr-FR"/>
          <w14:ligatures w14:val="none"/>
        </w:rPr>
        <w:t xml:space="preserve"> </w:t>
      </w:r>
      <w:r w:rsidRPr="00835B27">
        <w:rPr>
          <w:rFonts w:ascii="Fibra" w:eastAsia="+mn-ea" w:hAnsi="Fibra" w:cs="+mn-cs"/>
          <w:color w:val="000000"/>
          <w:kern w:val="24"/>
          <w:sz w:val="22"/>
          <w:lang w:eastAsia="fr-FR"/>
          <w14:ligatures w14:val="none"/>
        </w:rPr>
        <w:t xml:space="preserve">(page 3) </w:t>
      </w:r>
    </w:p>
    <w:p w14:paraId="2C2B4FED" w14:textId="26205E93" w:rsidR="00ED0268" w:rsidRDefault="00A66C10" w:rsidP="002C32FB">
      <w:p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  <w:r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Une fois </w:t>
      </w:r>
      <w:r w:rsidR="002518A2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la lettre d’appel</w:t>
      </w:r>
      <w:r w:rsidR="0048666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au parrainage</w:t>
      </w:r>
      <w:r w:rsidR="002518A2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déposée et qu’un accord a été trouvé, cette lettre</w:t>
      </w:r>
      <w:r w:rsidR="0048666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-accord</w:t>
      </w:r>
      <w:r w:rsidR="002518A2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</w:t>
      </w:r>
      <w:r w:rsid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p</w:t>
      </w:r>
      <w:r w:rsidR="002C32FB" w:rsidRP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eut</w:t>
      </w:r>
      <w:r w:rsid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</w:t>
      </w:r>
      <w:r w:rsidR="002C32FB" w:rsidRP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être</w:t>
      </w:r>
      <w:r w:rsidR="000C7422" w:rsidRP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établie et signée par les deux parties</w:t>
      </w:r>
      <w:r w:rsidR="00E00A9C" w:rsidRP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</w:t>
      </w:r>
      <w:r w:rsidR="002432EC" w:rsidRP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(organisateur et parrain) </w:t>
      </w:r>
      <w:r w:rsidR="00E00A9C" w:rsidRPr="002C32FB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comprenant les engagements de </w:t>
      </w:r>
      <w:r w:rsidR="00A47B12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chacun.</w:t>
      </w:r>
      <w:r w:rsidR="002D1B04"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 xml:space="preserve"> </w:t>
      </w:r>
    </w:p>
    <w:p w14:paraId="28561640" w14:textId="77777777" w:rsidR="00BE26F7" w:rsidRDefault="00BE26F7" w:rsidP="002C32FB">
      <w:p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</w:p>
    <w:p w14:paraId="6A797B09" w14:textId="77777777" w:rsidR="00BE26F7" w:rsidRPr="002C32FB" w:rsidRDefault="00BE26F7" w:rsidP="002C32FB">
      <w:pPr>
        <w:jc w:val="both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</w:p>
    <w:p w14:paraId="7C88254B" w14:textId="0C0DB0C7" w:rsidR="00E3157D" w:rsidRDefault="00BE26F7" w:rsidP="00E3157D">
      <w:pPr>
        <w:jc w:val="right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  <w:r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Bien à vous,</w:t>
      </w:r>
    </w:p>
    <w:p w14:paraId="24CD6C01" w14:textId="78AAB108" w:rsidR="00E3157D" w:rsidRPr="00526390" w:rsidRDefault="00E3157D" w:rsidP="00E3157D">
      <w:pPr>
        <w:jc w:val="right"/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</w:pPr>
      <w:r>
        <w:rPr>
          <w:rFonts w:ascii="Fibra" w:eastAsia="+mn-ea" w:hAnsi="Fibra" w:cs="+mn-cs"/>
          <w:color w:val="000000"/>
          <w:kern w:val="24"/>
          <w:sz w:val="20"/>
          <w:szCs w:val="22"/>
          <w:lang w:eastAsia="fr-FR"/>
          <w14:ligatures w14:val="none"/>
        </w:rPr>
        <w:t>L’équipe des Petits champions de la lecture</w:t>
      </w:r>
    </w:p>
    <w:p w14:paraId="63303AD8" w14:textId="77777777" w:rsidR="00A87A6A" w:rsidRDefault="00A87A6A" w:rsidP="005C5F25">
      <w:pPr>
        <w:spacing w:after="0" w:line="240" w:lineRule="auto"/>
        <w:jc w:val="both"/>
        <w:rPr>
          <w:b/>
          <w:bCs/>
        </w:rPr>
      </w:pPr>
    </w:p>
    <w:p w14:paraId="73C49C03" w14:textId="77777777" w:rsidR="00A87A6A" w:rsidRDefault="00A87A6A" w:rsidP="005C5F25">
      <w:pPr>
        <w:spacing w:after="0" w:line="240" w:lineRule="auto"/>
        <w:jc w:val="both"/>
        <w:rPr>
          <w:b/>
          <w:bCs/>
        </w:rPr>
      </w:pPr>
    </w:p>
    <w:p w14:paraId="5EF62DA6" w14:textId="77777777" w:rsidR="00A87A6A" w:rsidRDefault="00A87A6A" w:rsidP="005C5F25">
      <w:pPr>
        <w:spacing w:after="0" w:line="240" w:lineRule="auto"/>
        <w:jc w:val="both"/>
        <w:rPr>
          <w:b/>
          <w:bCs/>
        </w:rPr>
      </w:pPr>
    </w:p>
    <w:p w14:paraId="7571C6C1" w14:textId="77777777" w:rsidR="00A87A6A" w:rsidRDefault="00A87A6A" w:rsidP="005C5F25">
      <w:pPr>
        <w:spacing w:after="0" w:line="240" w:lineRule="auto"/>
        <w:jc w:val="both"/>
        <w:rPr>
          <w:b/>
          <w:bCs/>
        </w:rPr>
      </w:pPr>
    </w:p>
    <w:p w14:paraId="1F96A15A" w14:textId="77777777" w:rsidR="00A87A6A" w:rsidRDefault="00A87A6A" w:rsidP="005C5F25">
      <w:pPr>
        <w:spacing w:after="0" w:line="240" w:lineRule="auto"/>
        <w:jc w:val="both"/>
        <w:rPr>
          <w:b/>
          <w:bCs/>
        </w:rPr>
      </w:pPr>
    </w:p>
    <w:p w14:paraId="7C6A2E04" w14:textId="77777777" w:rsidR="00A87A6A" w:rsidRDefault="00A87A6A" w:rsidP="005C5F25">
      <w:pPr>
        <w:spacing w:after="0" w:line="240" w:lineRule="auto"/>
        <w:jc w:val="both"/>
        <w:rPr>
          <w:b/>
          <w:bCs/>
        </w:rPr>
      </w:pPr>
    </w:p>
    <w:p w14:paraId="5AAD5FEE" w14:textId="77777777" w:rsidR="00A87A6A" w:rsidRDefault="00A87A6A" w:rsidP="005C5F25">
      <w:pPr>
        <w:spacing w:after="0" w:line="240" w:lineRule="auto"/>
        <w:jc w:val="both"/>
        <w:rPr>
          <w:b/>
          <w:bCs/>
        </w:rPr>
      </w:pPr>
    </w:p>
    <w:p w14:paraId="59930C06" w14:textId="77777777" w:rsidR="00A87A6A" w:rsidRDefault="00A87A6A" w:rsidP="005C5F25">
      <w:pPr>
        <w:spacing w:after="0" w:line="240" w:lineRule="auto"/>
        <w:jc w:val="both"/>
        <w:rPr>
          <w:b/>
          <w:bCs/>
        </w:rPr>
      </w:pPr>
    </w:p>
    <w:p w14:paraId="3281FB5D" w14:textId="50D369EA" w:rsidR="004E0D22" w:rsidRPr="00603805" w:rsidRDefault="005C5F25" w:rsidP="005C5F25">
      <w:pPr>
        <w:spacing w:after="0" w:line="24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11C5F4" wp14:editId="705E9447">
            <wp:simplePos x="0" y="0"/>
            <wp:positionH relativeFrom="margin">
              <wp:posOffset>-373380</wp:posOffset>
            </wp:positionH>
            <wp:positionV relativeFrom="paragraph">
              <wp:posOffset>6350</wp:posOffset>
            </wp:positionV>
            <wp:extent cx="849630" cy="762000"/>
            <wp:effectExtent l="0" t="0" r="7620" b="0"/>
            <wp:wrapTight wrapText="bothSides">
              <wp:wrapPolygon edited="0">
                <wp:start x="0" y="0"/>
                <wp:lineTo x="0" y="21060"/>
                <wp:lineTo x="21309" y="21060"/>
                <wp:lineTo x="21309" y="0"/>
                <wp:lineTo x="0" y="0"/>
              </wp:wrapPolygon>
            </wp:wrapTight>
            <wp:docPr id="1" name="Image 1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468" w:rsidRPr="00603805">
        <w:rPr>
          <w:b/>
          <w:bCs/>
        </w:rPr>
        <w:t>Association Les Petits champions de la lecture</w:t>
      </w:r>
    </w:p>
    <w:p w14:paraId="64FDD888" w14:textId="1FB4EFDC" w:rsidR="00A05468" w:rsidRDefault="00A05468" w:rsidP="005C5F25">
      <w:pPr>
        <w:spacing w:after="0" w:line="240" w:lineRule="auto"/>
        <w:jc w:val="both"/>
      </w:pPr>
      <w:r>
        <w:t>35 rue Grégoire de tours</w:t>
      </w:r>
    </w:p>
    <w:p w14:paraId="107A73FC" w14:textId="641AAD02" w:rsidR="00A05468" w:rsidRDefault="00A05468" w:rsidP="005C5F25">
      <w:pPr>
        <w:spacing w:after="0" w:line="240" w:lineRule="auto"/>
        <w:jc w:val="both"/>
      </w:pPr>
      <w:r>
        <w:t>75006 PARIS</w:t>
      </w:r>
    </w:p>
    <w:p w14:paraId="68F6EFCB" w14:textId="77777777" w:rsidR="004E0D22" w:rsidRDefault="004E0D22" w:rsidP="00A35E0A">
      <w:pPr>
        <w:jc w:val="both"/>
      </w:pPr>
    </w:p>
    <w:p w14:paraId="4525ACC4" w14:textId="742A581E" w:rsidR="00973CBA" w:rsidRPr="00985C61" w:rsidRDefault="00E3157D" w:rsidP="00E3157D">
      <w:pPr>
        <w:jc w:val="right"/>
        <w:rPr>
          <w:b/>
          <w:bCs/>
        </w:rPr>
      </w:pPr>
      <w:r w:rsidRPr="000F06E0">
        <w:rPr>
          <w:b/>
          <w:bCs/>
          <w:highlight w:val="yellow"/>
        </w:rPr>
        <w:t xml:space="preserve"> </w:t>
      </w:r>
      <w:r w:rsidR="00973CBA" w:rsidRPr="000F06E0">
        <w:rPr>
          <w:b/>
          <w:bCs/>
          <w:highlight w:val="yellow"/>
        </w:rPr>
        <w:t>[</w:t>
      </w:r>
      <w:r w:rsidR="000F06E0" w:rsidRPr="000F06E0">
        <w:rPr>
          <w:b/>
          <w:bCs/>
          <w:highlight w:val="yellow"/>
        </w:rPr>
        <w:t>Lieu</w:t>
      </w:r>
      <w:r w:rsidR="00985C61" w:rsidRPr="000F06E0">
        <w:rPr>
          <w:b/>
          <w:bCs/>
          <w:highlight w:val="yellow"/>
        </w:rPr>
        <w:t xml:space="preserve"> et date du jour]</w:t>
      </w:r>
    </w:p>
    <w:p w14:paraId="4DBEE1AE" w14:textId="77777777" w:rsidR="00973CBA" w:rsidRDefault="00973CBA" w:rsidP="00A35E0A">
      <w:pPr>
        <w:jc w:val="both"/>
      </w:pPr>
    </w:p>
    <w:p w14:paraId="70E97317" w14:textId="457B98E1" w:rsidR="004E0D22" w:rsidRDefault="00A05468" w:rsidP="00A35E0A">
      <w:pPr>
        <w:jc w:val="both"/>
      </w:pPr>
      <w:r w:rsidRPr="00433518">
        <w:rPr>
          <w:b/>
          <w:bCs/>
          <w:u w:val="single"/>
        </w:rPr>
        <w:t>Objet :</w:t>
      </w:r>
      <w:r>
        <w:t xml:space="preserve"> </w:t>
      </w:r>
      <w:r w:rsidR="009720E8">
        <w:t xml:space="preserve">Lettre d’appel </w:t>
      </w:r>
      <w:r w:rsidR="00165A18">
        <w:t>au parrainage</w:t>
      </w:r>
      <w:r w:rsidR="00433518">
        <w:t xml:space="preserve"> – Finale départementale des Petits champions de la lecture</w:t>
      </w:r>
    </w:p>
    <w:p w14:paraId="7DC7C969" w14:textId="77777777" w:rsidR="004E0D22" w:rsidRDefault="004E0D22" w:rsidP="00A35E0A">
      <w:pPr>
        <w:jc w:val="both"/>
      </w:pPr>
    </w:p>
    <w:p w14:paraId="21B2F0D9" w14:textId="5E9929E7" w:rsidR="00867AC2" w:rsidRDefault="00867AC2" w:rsidP="00A35E0A">
      <w:pPr>
        <w:jc w:val="both"/>
      </w:pPr>
      <w:r>
        <w:t xml:space="preserve">Madame, Monsieur, </w:t>
      </w:r>
    </w:p>
    <w:p w14:paraId="684A9338" w14:textId="3505D1A9" w:rsidR="00867AC2" w:rsidRDefault="00867AC2" w:rsidP="00A35E0A">
      <w:pPr>
        <w:jc w:val="both"/>
      </w:pPr>
      <w:r>
        <w:t xml:space="preserve">L’association </w:t>
      </w:r>
      <w:r w:rsidR="007E62B7" w:rsidRPr="00985C61">
        <w:rPr>
          <w:i/>
          <w:iCs/>
        </w:rPr>
        <w:t>« L</w:t>
      </w:r>
      <w:r w:rsidRPr="00985C61">
        <w:rPr>
          <w:i/>
          <w:iCs/>
        </w:rPr>
        <w:t>es Petits champions de la lecture</w:t>
      </w:r>
      <w:r w:rsidR="007E62B7" w:rsidRPr="00985C61">
        <w:rPr>
          <w:i/>
          <w:iCs/>
        </w:rPr>
        <w:t> »</w:t>
      </w:r>
      <w:r w:rsidR="007E62B7">
        <w:t xml:space="preserve"> </w:t>
      </w:r>
      <w:r>
        <w:t>œuvre depuis 1</w:t>
      </w:r>
      <w:r w:rsidR="0010466B">
        <w:t>4</w:t>
      </w:r>
      <w:r>
        <w:t xml:space="preserve"> ans pour développer le goût de la lecture chez les plus jeunes et ce, partout en France.</w:t>
      </w:r>
      <w:r w:rsidR="007E62B7">
        <w:t xml:space="preserve"> </w:t>
      </w:r>
      <w:r>
        <w:t xml:space="preserve">Cette année, près de </w:t>
      </w:r>
      <w:r w:rsidR="0010466B">
        <w:t>9500</w:t>
      </w:r>
      <w:r>
        <w:t xml:space="preserve"> classes </w:t>
      </w:r>
      <w:r w:rsidR="007E62B7">
        <w:t>de CM1 et de CM2</w:t>
      </w:r>
      <w:r>
        <w:t xml:space="preserve"> sont inscrites à notre dispositif</w:t>
      </w:r>
      <w:r w:rsidR="007E62B7">
        <w:t>.</w:t>
      </w:r>
    </w:p>
    <w:p w14:paraId="710CA02C" w14:textId="2568B882" w:rsidR="00867AC2" w:rsidRDefault="00867AC2" w:rsidP="00A35E0A">
      <w:pPr>
        <w:jc w:val="both"/>
      </w:pPr>
      <w:r>
        <w:t xml:space="preserve">Du </w:t>
      </w:r>
      <w:r w:rsidR="00556C30">
        <w:rPr>
          <w:b/>
          <w:bCs/>
        </w:rPr>
        <w:t>6</w:t>
      </w:r>
      <w:r w:rsidRPr="000F06E0">
        <w:rPr>
          <w:b/>
          <w:bCs/>
        </w:rPr>
        <w:t xml:space="preserve"> février au </w:t>
      </w:r>
      <w:r w:rsidR="000F499B">
        <w:rPr>
          <w:b/>
          <w:bCs/>
        </w:rPr>
        <w:t>2</w:t>
      </w:r>
      <w:r w:rsidR="007F1208">
        <w:rPr>
          <w:b/>
          <w:bCs/>
        </w:rPr>
        <w:t>8</w:t>
      </w:r>
      <w:r w:rsidRPr="000F06E0">
        <w:rPr>
          <w:b/>
          <w:bCs/>
        </w:rPr>
        <w:t xml:space="preserve"> mars 202</w:t>
      </w:r>
      <w:r w:rsidR="00556C30">
        <w:rPr>
          <w:b/>
          <w:bCs/>
        </w:rPr>
        <w:t>7</w:t>
      </w:r>
      <w:r>
        <w:t>, se déroulent les finales départementales</w:t>
      </w:r>
      <w:r w:rsidR="007E62B7">
        <w:t xml:space="preserve"> de notre </w:t>
      </w:r>
      <w:r w:rsidR="0077726C">
        <w:t>g</w:t>
      </w:r>
      <w:r w:rsidR="007E62B7">
        <w:t>rand jeu de lecture à voix haute</w:t>
      </w:r>
      <w:r>
        <w:t xml:space="preserve">. Près de </w:t>
      </w:r>
      <w:r w:rsidR="000F499B">
        <w:t>4</w:t>
      </w:r>
      <w:r w:rsidR="007F1208">
        <w:t>80</w:t>
      </w:r>
      <w:r>
        <w:t xml:space="preserve"> finales s’organisent partout sur le territoire grâce à des bénévoles volontaires</w:t>
      </w:r>
      <w:r w:rsidR="007E62B7">
        <w:t>, désireux d’accueillir cet évènement</w:t>
      </w:r>
      <w:r w:rsidR="00311EF7">
        <w:t>.</w:t>
      </w:r>
    </w:p>
    <w:p w14:paraId="3E6CBEB2" w14:textId="3662014F" w:rsidR="00867AC2" w:rsidRDefault="00490F3E" w:rsidP="00A35E0A">
      <w:pPr>
        <w:jc w:val="both"/>
      </w:pPr>
      <w:r>
        <w:t xml:space="preserve">La/le </w:t>
      </w:r>
      <w:r w:rsidR="008923AA" w:rsidRPr="000F06E0">
        <w:rPr>
          <w:b/>
          <w:bCs/>
          <w:highlight w:val="yellow"/>
        </w:rPr>
        <w:t>[Nom de votre structure]</w:t>
      </w:r>
      <w:r w:rsidR="008923AA">
        <w:rPr>
          <w:b/>
          <w:bCs/>
        </w:rPr>
        <w:t xml:space="preserve">, </w:t>
      </w:r>
      <w:r w:rsidR="00867AC2">
        <w:t xml:space="preserve">de </w:t>
      </w:r>
      <w:r w:rsidR="008923AA" w:rsidRPr="000F06E0">
        <w:rPr>
          <w:b/>
          <w:bCs/>
          <w:highlight w:val="yellow"/>
        </w:rPr>
        <w:t>[ville]</w:t>
      </w:r>
      <w:r w:rsidR="00867AC2">
        <w:t xml:space="preserve"> organise une finale départementale</w:t>
      </w:r>
      <w:r w:rsidR="008923AA">
        <w:t xml:space="preserve"> le </w:t>
      </w:r>
      <w:r w:rsidR="008923AA" w:rsidRPr="000F06E0">
        <w:rPr>
          <w:b/>
          <w:bCs/>
          <w:highlight w:val="yellow"/>
        </w:rPr>
        <w:t>[date de votre finale départementale]</w:t>
      </w:r>
      <w:r w:rsidR="00867AC2">
        <w:t xml:space="preserve"> et accueillera </w:t>
      </w:r>
      <w:r w:rsidR="00867AC2" w:rsidRPr="000F06E0">
        <w:rPr>
          <w:b/>
          <w:bCs/>
          <w:highlight w:val="yellow"/>
        </w:rPr>
        <w:t>xxx</w:t>
      </w:r>
      <w:r w:rsidR="00867AC2">
        <w:t xml:space="preserve"> lecteurs. Dans ce cadre, nous nous permettons de vous solliciter pour l’obtention de lots (livres jeunesse, bons d’achat, jeux de société…) qui seront distribués aux lauréats.</w:t>
      </w:r>
      <w:r w:rsidR="00DE19A5">
        <w:t xml:space="preserve"> </w:t>
      </w:r>
      <w:r w:rsidR="00DE19A5" w:rsidRPr="00DE19A5">
        <w:t>Votre soutien</w:t>
      </w:r>
      <w:r w:rsidR="00DE19A5">
        <w:t xml:space="preserve"> </w:t>
      </w:r>
      <w:r w:rsidR="00DE19A5" w:rsidRPr="00DE19A5">
        <w:t>serait grandement apprécié et contribuerait à la réussite de notre évènement.</w:t>
      </w:r>
      <w:r w:rsidR="00EA5BD3">
        <w:t xml:space="preserve"> </w:t>
      </w:r>
      <w:r w:rsidR="00953C52">
        <w:t>Chaque partie entendra, sous la forme d’une lettre d’engagement, les engagements</w:t>
      </w:r>
      <w:r w:rsidR="00FF0B39">
        <w:t>.</w:t>
      </w:r>
    </w:p>
    <w:p w14:paraId="41AADAF3" w14:textId="50C6A6F0" w:rsidR="00867AC2" w:rsidRDefault="00867AC2" w:rsidP="00A35E0A">
      <w:pPr>
        <w:jc w:val="both"/>
      </w:pPr>
      <w:r>
        <w:t>Sûrs de l’attention que vous voudrez bien porter à notre demande, nous nous tenons à votre disposition si vous souhaitez de plus amples renseignements sur l’organisation ou le déroulement de cette manifestation</w:t>
      </w:r>
      <w:r w:rsidR="0077726C">
        <w:t>. M</w:t>
      </w:r>
      <w:r>
        <w:t xml:space="preserve">erci de nous faire parvenir votre dotation avant le </w:t>
      </w:r>
      <w:r w:rsidR="00AA7413" w:rsidRPr="000F06E0">
        <w:rPr>
          <w:b/>
          <w:bCs/>
          <w:highlight w:val="yellow"/>
        </w:rPr>
        <w:t>xx/xx</w:t>
      </w:r>
      <w:r w:rsidR="000F06E0" w:rsidRPr="000F06E0">
        <w:rPr>
          <w:b/>
          <w:bCs/>
          <w:highlight w:val="yellow"/>
        </w:rPr>
        <w:t>/xx.</w:t>
      </w:r>
    </w:p>
    <w:p w14:paraId="4E8318FF" w14:textId="77777777" w:rsidR="007E62B7" w:rsidRDefault="007E62B7" w:rsidP="00A35E0A">
      <w:pPr>
        <w:jc w:val="both"/>
      </w:pPr>
    </w:p>
    <w:p w14:paraId="68892CC8" w14:textId="65617AC4" w:rsidR="007E62B7" w:rsidRPr="000F06E0" w:rsidRDefault="007E62B7" w:rsidP="00A35E0A">
      <w:pPr>
        <w:jc w:val="both"/>
        <w:rPr>
          <w:sz w:val="22"/>
          <w:szCs w:val="22"/>
        </w:rPr>
      </w:pPr>
      <w:r w:rsidRPr="00753F79">
        <w:rPr>
          <w:b/>
          <w:bCs/>
          <w:sz w:val="22"/>
          <w:szCs w:val="22"/>
        </w:rPr>
        <w:t>L’association des Petits champions de la lecture</w:t>
      </w:r>
      <w:r w:rsidR="00FC5C7C">
        <w:rPr>
          <w:sz w:val="22"/>
          <w:szCs w:val="22"/>
        </w:rPr>
        <w:t xml:space="preserve">, représentée par </w:t>
      </w:r>
      <w:r w:rsidR="003E3C0C">
        <w:rPr>
          <w:sz w:val="22"/>
          <w:szCs w:val="22"/>
        </w:rPr>
        <w:t>XX</w:t>
      </w:r>
    </w:p>
    <w:p w14:paraId="7E7FC63F" w14:textId="6D4163A7" w:rsidR="00B01E69" w:rsidRPr="000F06E0" w:rsidRDefault="00B01E69" w:rsidP="00A35E0A">
      <w:pPr>
        <w:jc w:val="both"/>
        <w:rPr>
          <w:i/>
          <w:iCs/>
          <w:sz w:val="22"/>
          <w:szCs w:val="22"/>
        </w:rPr>
      </w:pPr>
      <w:r w:rsidRPr="000F06E0">
        <w:rPr>
          <w:i/>
          <w:iCs/>
          <w:sz w:val="22"/>
          <w:szCs w:val="22"/>
        </w:rPr>
        <w:t>Signature</w:t>
      </w:r>
    </w:p>
    <w:p w14:paraId="771F9594" w14:textId="77777777" w:rsidR="00FC5C7C" w:rsidRDefault="00FC5C7C" w:rsidP="00A35E0A">
      <w:pPr>
        <w:jc w:val="both"/>
        <w:rPr>
          <w:sz w:val="22"/>
          <w:szCs w:val="22"/>
        </w:rPr>
      </w:pPr>
    </w:p>
    <w:p w14:paraId="74B49609" w14:textId="34E9599C" w:rsidR="00B01E69" w:rsidRPr="000F06E0" w:rsidRDefault="00B01E69" w:rsidP="00A35E0A">
      <w:pPr>
        <w:jc w:val="both"/>
        <w:rPr>
          <w:b/>
          <w:bCs/>
          <w:sz w:val="22"/>
          <w:szCs w:val="22"/>
        </w:rPr>
      </w:pPr>
      <w:r w:rsidRPr="00F44FE7">
        <w:rPr>
          <w:b/>
          <w:sz w:val="22"/>
          <w:szCs w:val="22"/>
        </w:rPr>
        <w:t>La/le</w:t>
      </w:r>
      <w:r w:rsidRPr="000F06E0">
        <w:rPr>
          <w:sz w:val="22"/>
          <w:szCs w:val="22"/>
        </w:rPr>
        <w:t xml:space="preserve"> </w:t>
      </w:r>
      <w:r w:rsidRPr="00FC5C7C">
        <w:rPr>
          <w:b/>
          <w:bCs/>
          <w:sz w:val="22"/>
          <w:szCs w:val="22"/>
          <w:highlight w:val="yellow"/>
        </w:rPr>
        <w:t>[Nom de votre structure]</w:t>
      </w:r>
      <w:r w:rsidRPr="00FC5C7C">
        <w:rPr>
          <w:b/>
          <w:bCs/>
          <w:sz w:val="22"/>
          <w:szCs w:val="22"/>
        </w:rPr>
        <w:t>,</w:t>
      </w:r>
      <w:r w:rsidRPr="000F06E0">
        <w:rPr>
          <w:b/>
          <w:bCs/>
          <w:sz w:val="22"/>
          <w:szCs w:val="22"/>
        </w:rPr>
        <w:t xml:space="preserve"> </w:t>
      </w:r>
      <w:r w:rsidRPr="00FC5C7C">
        <w:rPr>
          <w:sz w:val="22"/>
          <w:szCs w:val="22"/>
        </w:rPr>
        <w:t>représenté</w:t>
      </w:r>
      <w:r w:rsidR="004F754A" w:rsidRPr="00FC5C7C">
        <w:rPr>
          <w:sz w:val="22"/>
          <w:szCs w:val="22"/>
        </w:rPr>
        <w:t>(e) par</w:t>
      </w:r>
      <w:r w:rsidR="004F754A" w:rsidRPr="000F06E0">
        <w:rPr>
          <w:b/>
          <w:bCs/>
          <w:sz w:val="22"/>
          <w:szCs w:val="22"/>
        </w:rPr>
        <w:t xml:space="preserve"> </w:t>
      </w:r>
      <w:r w:rsidR="004F754A" w:rsidRPr="00FC5C7C">
        <w:rPr>
          <w:b/>
          <w:bCs/>
          <w:sz w:val="22"/>
          <w:szCs w:val="22"/>
          <w:highlight w:val="yellow"/>
        </w:rPr>
        <w:t>[votre Nom]</w:t>
      </w:r>
    </w:p>
    <w:p w14:paraId="40E8FEA3" w14:textId="35CE7665" w:rsidR="007E62B7" w:rsidRDefault="004F754A" w:rsidP="00397376">
      <w:pPr>
        <w:jc w:val="both"/>
        <w:rPr>
          <w:i/>
          <w:iCs/>
          <w:sz w:val="22"/>
          <w:szCs w:val="22"/>
        </w:rPr>
      </w:pPr>
      <w:r w:rsidRPr="00FC5C7C">
        <w:rPr>
          <w:i/>
          <w:iCs/>
          <w:sz w:val="22"/>
          <w:szCs w:val="22"/>
        </w:rPr>
        <w:t>Signatur</w:t>
      </w:r>
      <w:r w:rsidR="00B122FB" w:rsidRPr="00FC5C7C">
        <w:rPr>
          <w:i/>
          <w:iCs/>
          <w:sz w:val="22"/>
          <w:szCs w:val="22"/>
        </w:rPr>
        <w:t>e</w:t>
      </w:r>
    </w:p>
    <w:p w14:paraId="37B4F752" w14:textId="77777777" w:rsidR="003A60D5" w:rsidRDefault="003A60D5" w:rsidP="00397376">
      <w:pPr>
        <w:jc w:val="both"/>
        <w:rPr>
          <w:i/>
          <w:iCs/>
          <w:sz w:val="22"/>
          <w:szCs w:val="22"/>
        </w:rPr>
      </w:pPr>
    </w:p>
    <w:p w14:paraId="48C00AEA" w14:textId="097DEE18" w:rsidR="00424F41" w:rsidRPr="00A42BB2" w:rsidRDefault="00424F41" w:rsidP="00A42BB2">
      <w:pPr>
        <w:spacing w:line="240" w:lineRule="auto"/>
        <w:ind w:firstLine="5670"/>
        <w:rPr>
          <w:rFonts w:cs="Times New Roman"/>
          <w:b/>
          <w:bCs/>
          <w:color w:val="FF0000"/>
          <w:sz w:val="22"/>
          <w:szCs w:val="22"/>
        </w:rPr>
      </w:pPr>
      <w:r w:rsidRPr="00A42BB2">
        <w:rPr>
          <w:rFonts w:cs="Times New Roman"/>
          <w:b/>
          <w:bCs/>
          <w:color w:val="FF0000"/>
          <w:sz w:val="22"/>
          <w:szCs w:val="22"/>
        </w:rPr>
        <w:t xml:space="preserve">Ville, </w:t>
      </w:r>
      <w:r w:rsidR="006239B0" w:rsidRPr="00A42BB2">
        <w:rPr>
          <w:rFonts w:cs="Times New Roman"/>
          <w:b/>
          <w:bCs/>
          <w:color w:val="FF0000"/>
          <w:sz w:val="22"/>
          <w:szCs w:val="22"/>
        </w:rPr>
        <w:t>date</w:t>
      </w:r>
    </w:p>
    <w:p w14:paraId="0A6FA102" w14:textId="77777777" w:rsidR="00424F41" w:rsidRPr="00A42BB2" w:rsidRDefault="00424F41" w:rsidP="00A42BB2">
      <w:pPr>
        <w:spacing w:line="240" w:lineRule="auto"/>
        <w:ind w:firstLine="5670"/>
        <w:rPr>
          <w:rFonts w:cs="Times New Roman"/>
          <w:b/>
          <w:bCs/>
          <w:color w:val="FF0000"/>
          <w:sz w:val="22"/>
          <w:szCs w:val="22"/>
        </w:rPr>
      </w:pPr>
    </w:p>
    <w:p w14:paraId="77806FB6" w14:textId="7C459A98" w:rsidR="00424F41" w:rsidRPr="00A42BB2" w:rsidRDefault="006239B0" w:rsidP="00252EB5">
      <w:pPr>
        <w:spacing w:line="240" w:lineRule="auto"/>
        <w:ind w:firstLine="5670"/>
        <w:rPr>
          <w:rFonts w:cs="Times New Roman"/>
          <w:b/>
          <w:bCs/>
          <w:color w:val="FF0000"/>
          <w:sz w:val="22"/>
          <w:szCs w:val="22"/>
        </w:rPr>
      </w:pPr>
      <w:r w:rsidRPr="00A42BB2">
        <w:rPr>
          <w:rFonts w:cs="Times New Roman"/>
          <w:b/>
          <w:bCs/>
          <w:color w:val="FF0000"/>
          <w:sz w:val="22"/>
          <w:szCs w:val="22"/>
        </w:rPr>
        <w:t>[</w:t>
      </w:r>
      <w:r w:rsidR="00424F41" w:rsidRPr="00A42BB2">
        <w:rPr>
          <w:rFonts w:cs="Times New Roman"/>
          <w:b/>
          <w:bCs/>
          <w:color w:val="FF0000"/>
          <w:sz w:val="22"/>
          <w:szCs w:val="22"/>
        </w:rPr>
        <w:t>Nom de l’entreprise sponsor</w:t>
      </w:r>
      <w:r w:rsidRPr="00A42BB2">
        <w:rPr>
          <w:rFonts w:cs="Times New Roman"/>
          <w:b/>
          <w:bCs/>
          <w:color w:val="FF0000"/>
          <w:sz w:val="22"/>
          <w:szCs w:val="22"/>
        </w:rPr>
        <w:t>]</w:t>
      </w:r>
      <w:r w:rsidR="00424F41" w:rsidRPr="00A42BB2">
        <w:rPr>
          <w:rFonts w:cs="Times New Roman"/>
          <w:b/>
          <w:bCs/>
          <w:color w:val="FF0000"/>
          <w:sz w:val="22"/>
          <w:szCs w:val="22"/>
        </w:rPr>
        <w:t xml:space="preserve"> </w:t>
      </w:r>
    </w:p>
    <w:p w14:paraId="154A9CD8" w14:textId="77777777" w:rsidR="00424F41" w:rsidRPr="00A25FD4" w:rsidRDefault="00424F41" w:rsidP="00252EB5">
      <w:pPr>
        <w:spacing w:line="240" w:lineRule="auto"/>
        <w:ind w:firstLine="5670"/>
        <w:rPr>
          <w:rFonts w:cs="Times New Roman"/>
          <w:b/>
          <w:bCs/>
          <w:color w:val="FF0000"/>
          <w:sz w:val="22"/>
          <w:szCs w:val="22"/>
        </w:rPr>
      </w:pPr>
      <w:r w:rsidRPr="00A25FD4">
        <w:rPr>
          <w:rFonts w:cs="Times New Roman"/>
          <w:b/>
          <w:bCs/>
          <w:color w:val="FF0000"/>
          <w:sz w:val="22"/>
          <w:szCs w:val="22"/>
        </w:rPr>
        <w:t>Madame/Monsieur ……………</w:t>
      </w:r>
    </w:p>
    <w:p w14:paraId="6A6FCA88" w14:textId="77777777" w:rsidR="00424F41" w:rsidRPr="00A25FD4" w:rsidRDefault="00424F41" w:rsidP="00252EB5">
      <w:pPr>
        <w:spacing w:line="240" w:lineRule="auto"/>
        <w:ind w:firstLine="5670"/>
        <w:rPr>
          <w:rFonts w:cs="Times New Roman"/>
          <w:color w:val="FF0000"/>
          <w:sz w:val="22"/>
          <w:szCs w:val="22"/>
        </w:rPr>
      </w:pPr>
      <w:r w:rsidRPr="00A25FD4">
        <w:rPr>
          <w:rFonts w:cs="Times New Roman"/>
          <w:color w:val="FF0000"/>
          <w:sz w:val="22"/>
          <w:szCs w:val="22"/>
        </w:rPr>
        <w:t>Adresse postale</w:t>
      </w:r>
    </w:p>
    <w:p w14:paraId="5DB9A8DC" w14:textId="77777777" w:rsidR="00424F41" w:rsidRPr="00A25FD4" w:rsidRDefault="00424F41" w:rsidP="00252EB5">
      <w:pPr>
        <w:spacing w:line="240" w:lineRule="auto"/>
        <w:ind w:firstLine="5670"/>
        <w:rPr>
          <w:rFonts w:cs="Times New Roman"/>
          <w:color w:val="FF0000"/>
          <w:sz w:val="22"/>
          <w:szCs w:val="22"/>
        </w:rPr>
      </w:pPr>
      <w:r w:rsidRPr="00A25FD4">
        <w:rPr>
          <w:rFonts w:cs="Times New Roman"/>
          <w:color w:val="FF0000"/>
          <w:sz w:val="22"/>
          <w:szCs w:val="22"/>
        </w:rPr>
        <w:t>Code postal - Ville</w:t>
      </w:r>
    </w:p>
    <w:p w14:paraId="474BA364" w14:textId="77777777" w:rsidR="00424F41" w:rsidRPr="00A25FD4" w:rsidRDefault="00424F41" w:rsidP="00252EB5">
      <w:pPr>
        <w:spacing w:line="240" w:lineRule="auto"/>
        <w:rPr>
          <w:rFonts w:cs="Times New Roman"/>
        </w:rPr>
      </w:pPr>
    </w:p>
    <w:p w14:paraId="3BC81543" w14:textId="77777777" w:rsidR="00424F41" w:rsidRPr="00A25FD4" w:rsidRDefault="00424F41" w:rsidP="00252EB5">
      <w:pPr>
        <w:spacing w:line="240" w:lineRule="auto"/>
        <w:rPr>
          <w:rFonts w:cs="Times New Roman"/>
          <w:b/>
          <w:bCs/>
          <w:u w:val="single"/>
        </w:rPr>
      </w:pPr>
      <w:r w:rsidRPr="00A25FD4">
        <w:rPr>
          <w:rFonts w:cs="Times New Roman"/>
          <w:b/>
          <w:bCs/>
          <w:u w:val="single"/>
        </w:rPr>
        <w:t>Par lettre simple + Courrier électronique</w:t>
      </w:r>
    </w:p>
    <w:p w14:paraId="27694ED4" w14:textId="77777777" w:rsidR="00424F41" w:rsidRPr="00A25FD4" w:rsidRDefault="00424F41" w:rsidP="00252EB5">
      <w:pPr>
        <w:spacing w:line="240" w:lineRule="auto"/>
        <w:rPr>
          <w:rFonts w:cs="Times New Roman"/>
        </w:rPr>
      </w:pPr>
    </w:p>
    <w:p w14:paraId="0E01EB58" w14:textId="3C756CB7" w:rsidR="00424F41" w:rsidRPr="00A25FD4" w:rsidRDefault="00424F41" w:rsidP="00252EB5">
      <w:pPr>
        <w:spacing w:line="240" w:lineRule="auto"/>
        <w:ind w:left="993" w:hanging="993"/>
        <w:rPr>
          <w:rFonts w:cs="Times New Roman"/>
        </w:rPr>
      </w:pPr>
      <w:r w:rsidRPr="00A25FD4">
        <w:rPr>
          <w:rFonts w:cs="Times New Roman"/>
          <w:u w:val="single"/>
        </w:rPr>
        <w:t>OBJET</w:t>
      </w:r>
      <w:r w:rsidRPr="00A25FD4">
        <w:rPr>
          <w:rFonts w:cs="Times New Roman"/>
        </w:rPr>
        <w:t xml:space="preserve"> : </w:t>
      </w:r>
      <w:r w:rsidRPr="00A25FD4">
        <w:rPr>
          <w:rFonts w:cs="Times New Roman"/>
        </w:rPr>
        <w:tab/>
        <w:t xml:space="preserve">Lettre-accord de parrainage dans le cadre d’une finale départementale du jeu « Les </w:t>
      </w:r>
      <w:r w:rsidR="00A25FD4">
        <w:rPr>
          <w:rFonts w:cs="Times New Roman"/>
        </w:rPr>
        <w:t>P</w:t>
      </w:r>
      <w:r w:rsidRPr="00A25FD4">
        <w:rPr>
          <w:rFonts w:cs="Times New Roman"/>
        </w:rPr>
        <w:t>etits champions de la lecture »</w:t>
      </w:r>
    </w:p>
    <w:p w14:paraId="0899F3B6" w14:textId="77777777" w:rsidR="00424F41" w:rsidRPr="00A25FD4" w:rsidRDefault="00424F41" w:rsidP="00252EB5">
      <w:pPr>
        <w:spacing w:line="240" w:lineRule="auto"/>
        <w:rPr>
          <w:rFonts w:cs="Times New Roman"/>
        </w:rPr>
      </w:pPr>
    </w:p>
    <w:p w14:paraId="15275247" w14:textId="77777777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  <w:color w:val="FF0000"/>
        </w:rPr>
        <w:t>Chère Madame/Cher Monsieur</w:t>
      </w:r>
      <w:r w:rsidRPr="00A25FD4">
        <w:rPr>
          <w:rFonts w:cs="Times New Roman"/>
        </w:rPr>
        <w:t>,</w:t>
      </w:r>
    </w:p>
    <w:p w14:paraId="208C3A5F" w14:textId="77777777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</w:p>
    <w:p w14:paraId="520A2E6C" w14:textId="3DE61B91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</w:rPr>
        <w:t xml:space="preserve">Dans le cadre du jeu « Les petits champions de la lecture », et suite à un courrier d’appel au parrainage que nous vous avons envoyé, vous avez bien voulu accepter d’être </w:t>
      </w:r>
      <w:r w:rsidRPr="00A25FD4">
        <w:rPr>
          <w:rFonts w:cs="Times New Roman"/>
          <w:color w:val="FF0000"/>
        </w:rPr>
        <w:t xml:space="preserve">[l’unique OU le] </w:t>
      </w:r>
      <w:r w:rsidRPr="00A25FD4">
        <w:rPr>
          <w:rFonts w:cs="Times New Roman"/>
        </w:rPr>
        <w:t>parrain</w:t>
      </w:r>
      <w:r w:rsidRPr="00A25FD4">
        <w:rPr>
          <w:rFonts w:cs="Times New Roman"/>
          <w:color w:val="FF0000"/>
        </w:rPr>
        <w:t xml:space="preserve"> </w:t>
      </w:r>
      <w:r w:rsidRPr="00A25FD4">
        <w:rPr>
          <w:rFonts w:cs="Times New Roman"/>
        </w:rPr>
        <w:t xml:space="preserve">de notre finale départementale qui se déroulera le </w:t>
      </w:r>
      <w:r w:rsidRPr="00A25FD4">
        <w:rPr>
          <w:rFonts w:cs="Times New Roman"/>
          <w:color w:val="FF0000"/>
        </w:rPr>
        <w:t xml:space="preserve">jour + heure </w:t>
      </w:r>
      <w:r w:rsidRPr="00A25FD4">
        <w:rPr>
          <w:rFonts w:cs="Times New Roman"/>
        </w:rPr>
        <w:t xml:space="preserve">à </w:t>
      </w:r>
      <w:r w:rsidRPr="00A25FD4">
        <w:rPr>
          <w:rFonts w:cs="Times New Roman"/>
          <w:color w:val="FF0000"/>
        </w:rPr>
        <w:t>lieu</w:t>
      </w:r>
      <w:r w:rsidRPr="00A25FD4">
        <w:rPr>
          <w:rFonts w:cs="Times New Roman"/>
        </w:rPr>
        <w:t>, ce dont nous vous remercions chaleureusement.</w:t>
      </w:r>
    </w:p>
    <w:p w14:paraId="6BA3BDDF" w14:textId="77777777" w:rsidR="00424F41" w:rsidRPr="00A25FD4" w:rsidRDefault="00424F41" w:rsidP="00252EB5">
      <w:pPr>
        <w:spacing w:line="240" w:lineRule="auto"/>
        <w:jc w:val="both"/>
        <w:rPr>
          <w:rFonts w:cs="Times New Roman"/>
          <w:color w:val="FF0000"/>
        </w:rPr>
      </w:pPr>
      <w:r w:rsidRPr="00A25FD4">
        <w:rPr>
          <w:rFonts w:cs="Times New Roman"/>
        </w:rPr>
        <w:t xml:space="preserve">Vous avez accepté en particulier de </w:t>
      </w:r>
      <w:r w:rsidRPr="00A25FD4">
        <w:rPr>
          <w:rFonts w:cs="Times New Roman"/>
          <w:color w:val="FF0000"/>
        </w:rPr>
        <w:t xml:space="preserve">[exemple 1 : …nous donner gracieusement X exemplaires de livres jeunesse, lesquels seront distribués équitablement aux X lauréats de la finale départementale au moment de la remise des lots. </w:t>
      </w:r>
    </w:p>
    <w:p w14:paraId="473CFBB1" w14:textId="5F3A81C0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  <w:color w:val="FF0000"/>
        </w:rPr>
        <w:t xml:space="preserve">OU exemple 2 : …nous verser la somme totale de xxx euros, laquelle sera utilisée uniquement pour l’achat de lots (livres, stylos, papeterie, etc.) distribués aux X lauréats et pour l’achat de goûters aux enfants participants à la finale départementale.] </w:t>
      </w:r>
    </w:p>
    <w:p w14:paraId="09908B79" w14:textId="77777777" w:rsidR="00424F41" w:rsidRPr="00A25FD4" w:rsidRDefault="00424F41" w:rsidP="00252EB5">
      <w:pPr>
        <w:spacing w:line="240" w:lineRule="auto"/>
        <w:jc w:val="both"/>
        <w:rPr>
          <w:rFonts w:cs="Times New Roman"/>
          <w:color w:val="FF0000"/>
        </w:rPr>
      </w:pPr>
      <w:r w:rsidRPr="00A25FD4">
        <w:rPr>
          <w:rFonts w:cs="Times New Roman"/>
        </w:rPr>
        <w:t xml:space="preserve">En contrepartie, nous nous engageons, en tant qu’organisateur de cette finale départementale, à donner de la visibilité et promouvoir à votre entreprise. A cette fin, nous réaliserons les actions suivantes : </w:t>
      </w:r>
      <w:r w:rsidRPr="00A25FD4">
        <w:rPr>
          <w:rFonts w:cs="Times New Roman"/>
          <w:color w:val="FF0000"/>
        </w:rPr>
        <w:t xml:space="preserve">[exemples : </w:t>
      </w:r>
    </w:p>
    <w:p w14:paraId="09435017" w14:textId="77777777" w:rsidR="00424F41" w:rsidRPr="00A25FD4" w:rsidRDefault="00424F41" w:rsidP="00252EB5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FF0000"/>
        </w:rPr>
      </w:pPr>
      <w:r w:rsidRPr="00A25FD4">
        <w:rPr>
          <w:rFonts w:cs="Times New Roman"/>
          <w:color w:val="FF0000"/>
        </w:rPr>
        <w:t xml:space="preserve">nous mentionnerons oralement le nom de votre entreprise en qualité de parrain au début de la finale départementale, et/ou au moment de la remise des lots aux lauréats sur scène, et/ou dans les remerciements de fin ; </w:t>
      </w:r>
    </w:p>
    <w:p w14:paraId="76643F7E" w14:textId="77777777" w:rsidR="00424F41" w:rsidRPr="00A25FD4" w:rsidRDefault="00424F41" w:rsidP="00252EB5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FF0000"/>
        </w:rPr>
      </w:pPr>
      <w:r w:rsidRPr="00A25FD4">
        <w:rPr>
          <w:rFonts w:cs="Times New Roman"/>
          <w:color w:val="FF0000"/>
        </w:rPr>
        <w:t xml:space="preserve">nous mentionnerons par écrit le nom de votre entreprise en qualité de parrain sur le programme imprimé qui sera distribué au public de la finale départementale ; </w:t>
      </w:r>
    </w:p>
    <w:p w14:paraId="2AA76E16" w14:textId="06FD8972" w:rsidR="00424F41" w:rsidRPr="00A25FD4" w:rsidRDefault="00424F41" w:rsidP="00252EB5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FF0000"/>
        </w:rPr>
      </w:pPr>
      <w:r w:rsidRPr="00A25FD4">
        <w:rPr>
          <w:rFonts w:cs="Times New Roman"/>
          <w:color w:val="FF0000"/>
        </w:rPr>
        <w:t>nous installerons dans les lieux où se déroulent la finale départementale un panneau publicitaire imprimé</w:t>
      </w:r>
      <w:r w:rsidR="00795D38">
        <w:rPr>
          <w:rFonts w:cs="Times New Roman"/>
          <w:color w:val="FF0000"/>
        </w:rPr>
        <w:t xml:space="preserve"> du type kakémono</w:t>
      </w:r>
      <w:r w:rsidRPr="00A25FD4">
        <w:rPr>
          <w:rFonts w:cs="Times New Roman"/>
          <w:color w:val="FF0000"/>
        </w:rPr>
        <w:t xml:space="preserve"> (que vous nous aurez prêté au préalable) promouvant votre entreprise ;</w:t>
      </w:r>
    </w:p>
    <w:p w14:paraId="7436FADC" w14:textId="77777777" w:rsidR="00424F41" w:rsidRPr="00A25FD4" w:rsidRDefault="00424F41" w:rsidP="00252EB5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="Times New Roman"/>
          <w:color w:val="FF0000"/>
        </w:rPr>
      </w:pPr>
      <w:r w:rsidRPr="00A25FD4">
        <w:rPr>
          <w:rFonts w:cs="Times New Roman"/>
          <w:color w:val="FF0000"/>
        </w:rPr>
        <w:t>etc.]</w:t>
      </w:r>
    </w:p>
    <w:p w14:paraId="7C42C4F3" w14:textId="77777777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</w:p>
    <w:p w14:paraId="6A6A155B" w14:textId="76C04BEF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</w:rPr>
        <w:t>Pour la mise en œuvre de cet accord, vous acceptez de nous donner votre autorisation de reproduire et diffuser le nom commercial de votre entreprise, son logo et/ou sa marque.</w:t>
      </w:r>
    </w:p>
    <w:p w14:paraId="71B330A8" w14:textId="6B521461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</w:rPr>
        <w:t xml:space="preserve">Par ailleurs, votre entreprise et nous prenons l’engagement réciproque qu’aucune atteinte à l’image et à la réputation de l’autre partie ne se produise à l’occasion du présent parrainage. </w:t>
      </w:r>
    </w:p>
    <w:p w14:paraId="00086EFA" w14:textId="6201B57D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</w:rPr>
        <w:t>Afin d’acter notre accord sur les éléments susvisés, nous vous remercions de bien vouloir signer les deux exemplaires du présent courrier avec l’ajout manuscrit de la mention « Bon pour accord », en conserver un pour vous et nous renvoyer le second exemplaire par voie postale ou nous le remettre en main propre.</w:t>
      </w:r>
    </w:p>
    <w:p w14:paraId="1ADA27B3" w14:textId="1169C668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</w:rPr>
        <w:t xml:space="preserve">Dans cette attente, nous vous prions d’agréer, </w:t>
      </w:r>
      <w:r w:rsidRPr="00A25FD4">
        <w:rPr>
          <w:rFonts w:cs="Times New Roman"/>
          <w:color w:val="FF0000"/>
        </w:rPr>
        <w:t>Chère Madame/Cher Monsieur</w:t>
      </w:r>
      <w:r w:rsidRPr="00A25FD4">
        <w:rPr>
          <w:rFonts w:cs="Times New Roman"/>
        </w:rPr>
        <w:t>, l’expression de nos salutations distinguées.</w:t>
      </w:r>
    </w:p>
    <w:p w14:paraId="3E31B33A" w14:textId="77777777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</w:rPr>
        <w:t>_________________________________</w:t>
      </w:r>
    </w:p>
    <w:p w14:paraId="13B59090" w14:textId="77777777" w:rsidR="00424F41" w:rsidRPr="00A25FD4" w:rsidRDefault="00424F41" w:rsidP="00252EB5">
      <w:pPr>
        <w:spacing w:line="240" w:lineRule="auto"/>
        <w:jc w:val="both"/>
        <w:rPr>
          <w:rFonts w:cs="Times New Roman"/>
          <w:color w:val="FF0000"/>
        </w:rPr>
      </w:pPr>
      <w:r w:rsidRPr="00A25FD4">
        <w:rPr>
          <w:rFonts w:cs="Times New Roman"/>
          <w:color w:val="FF0000"/>
        </w:rPr>
        <w:t>M./Mme ………………</w:t>
      </w:r>
    </w:p>
    <w:p w14:paraId="3777ABA5" w14:textId="77777777" w:rsidR="00424F41" w:rsidRPr="00A25FD4" w:rsidRDefault="00424F41" w:rsidP="00252EB5">
      <w:pPr>
        <w:spacing w:line="240" w:lineRule="auto"/>
        <w:jc w:val="both"/>
        <w:rPr>
          <w:rFonts w:cs="Times New Roman"/>
        </w:rPr>
      </w:pPr>
      <w:r w:rsidRPr="00A25FD4">
        <w:rPr>
          <w:rFonts w:cs="Times New Roman"/>
        </w:rPr>
        <w:t>Organisateur de la finale départementale</w:t>
      </w:r>
    </w:p>
    <w:p w14:paraId="509DAFDD" w14:textId="77777777" w:rsidR="000F2491" w:rsidRPr="00A25FD4" w:rsidRDefault="000F2491" w:rsidP="00252EB5">
      <w:pPr>
        <w:spacing w:line="240" w:lineRule="auto"/>
      </w:pPr>
    </w:p>
    <w:sectPr w:rsidR="000F2491" w:rsidRPr="00A25FD4" w:rsidSect="0060380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F4A5C" w14:textId="77777777" w:rsidR="002A51F8" w:rsidRDefault="002A51F8" w:rsidP="0002715E">
      <w:pPr>
        <w:spacing w:after="0" w:line="240" w:lineRule="auto"/>
      </w:pPr>
      <w:r>
        <w:separator/>
      </w:r>
    </w:p>
  </w:endnote>
  <w:endnote w:type="continuationSeparator" w:id="0">
    <w:p w14:paraId="49859AD9" w14:textId="77777777" w:rsidR="002A51F8" w:rsidRDefault="002A51F8" w:rsidP="0002715E">
      <w:pPr>
        <w:spacing w:after="0" w:line="240" w:lineRule="auto"/>
      </w:pPr>
      <w:r>
        <w:continuationSeparator/>
      </w:r>
    </w:p>
  </w:endnote>
  <w:endnote w:type="continuationNotice" w:id="1">
    <w:p w14:paraId="7BF3A836" w14:textId="77777777" w:rsidR="002A51F8" w:rsidRDefault="002A51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bra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ro Rust Base">
    <w:altName w:val="Calibri"/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2F73" w14:textId="77777777" w:rsidR="00B122FB" w:rsidRPr="00123A04" w:rsidRDefault="00B122FB" w:rsidP="00B122FB">
    <w:pPr>
      <w:pStyle w:val="Pieddepage"/>
      <w:jc w:val="center"/>
      <w:rPr>
        <w:rFonts w:cstheme="minorHAnsi"/>
        <w:color w:val="595959" w:themeColor="text1" w:themeTint="A6"/>
        <w:sz w:val="14"/>
        <w:szCs w:val="14"/>
      </w:rPr>
    </w:pPr>
    <w:r w:rsidRPr="00123A04">
      <w:rPr>
        <w:rFonts w:cstheme="minorHAnsi"/>
        <w:b/>
        <w:bCs/>
        <w:color w:val="595959" w:themeColor="text1" w:themeTint="A6"/>
        <w:sz w:val="16"/>
        <w:szCs w:val="16"/>
      </w:rPr>
      <w:t>Les Petits champions de la lecture</w:t>
    </w:r>
    <w:r w:rsidRPr="00123A04">
      <w:rPr>
        <w:rFonts w:cstheme="minorHAnsi"/>
        <w:color w:val="595959" w:themeColor="text1" w:themeTint="A6"/>
        <w:sz w:val="14"/>
        <w:szCs w:val="14"/>
      </w:rPr>
      <w:t xml:space="preserve">, </w:t>
    </w:r>
    <w:r>
      <w:rPr>
        <w:rFonts w:cstheme="minorHAnsi"/>
        <w:color w:val="595959" w:themeColor="text1" w:themeTint="A6"/>
        <w:sz w:val="16"/>
        <w:szCs w:val="16"/>
      </w:rPr>
      <w:t>35 rue Grégoire de Tours</w:t>
    </w:r>
    <w:r w:rsidRPr="00123A04">
      <w:rPr>
        <w:rFonts w:cstheme="minorHAnsi"/>
        <w:color w:val="595959" w:themeColor="text1" w:themeTint="A6"/>
        <w:sz w:val="16"/>
        <w:szCs w:val="16"/>
      </w:rPr>
      <w:t xml:space="preserve"> 75006 Paris</w:t>
    </w:r>
  </w:p>
  <w:p w14:paraId="7FC0393F" w14:textId="77777777" w:rsidR="00B122FB" w:rsidRPr="00123A04" w:rsidRDefault="00B122FB" w:rsidP="00B122FB">
    <w:pPr>
      <w:pStyle w:val="Pieddepage"/>
      <w:jc w:val="center"/>
      <w:rPr>
        <w:rFonts w:cstheme="minorHAnsi"/>
        <w:color w:val="595959" w:themeColor="text1" w:themeTint="A6"/>
        <w:sz w:val="16"/>
        <w:szCs w:val="16"/>
      </w:rPr>
    </w:pPr>
    <w:hyperlink r:id="rId1" w:history="1">
      <w:r w:rsidRPr="00123A04">
        <w:rPr>
          <w:rStyle w:val="Lienhypertexte"/>
          <w:rFonts w:cstheme="minorHAnsi"/>
          <w:color w:val="595959" w:themeColor="text1" w:themeTint="A6"/>
          <w:sz w:val="16"/>
          <w:szCs w:val="16"/>
        </w:rPr>
        <w:t>contact@lespetitschampionsdelalecture.fr</w:t>
      </w:r>
    </w:hyperlink>
    <w:r w:rsidRPr="00123A04">
      <w:rPr>
        <w:rFonts w:cstheme="minorHAnsi"/>
        <w:color w:val="595959" w:themeColor="text1" w:themeTint="A6"/>
        <w:sz w:val="16"/>
        <w:szCs w:val="16"/>
      </w:rPr>
      <w:t xml:space="preserve"> / </w:t>
    </w:r>
    <w:hyperlink r:id="rId2" w:history="1">
      <w:r w:rsidRPr="00123A04">
        <w:rPr>
          <w:rStyle w:val="Lienhypertexte"/>
          <w:rFonts w:cstheme="minorHAnsi"/>
          <w:color w:val="595959" w:themeColor="text1" w:themeTint="A6"/>
          <w:sz w:val="16"/>
          <w:szCs w:val="16"/>
        </w:rPr>
        <w:t>lespetitschampionsdelalecture.fr</w:t>
      </w:r>
    </w:hyperlink>
  </w:p>
  <w:p w14:paraId="0C612A70" w14:textId="77777777" w:rsidR="00B122FB" w:rsidRPr="00123A04" w:rsidRDefault="00B122FB" w:rsidP="00B122FB">
    <w:pPr>
      <w:pStyle w:val="Pieddepage"/>
      <w:jc w:val="center"/>
      <w:rPr>
        <w:rFonts w:cstheme="minorHAnsi"/>
        <w:color w:val="595959" w:themeColor="text1" w:themeTint="A6"/>
        <w:sz w:val="16"/>
        <w:szCs w:val="16"/>
      </w:rPr>
    </w:pPr>
    <w:r w:rsidRPr="00123A04">
      <w:rPr>
        <w:rFonts w:cstheme="minorHAnsi"/>
        <w:color w:val="595959" w:themeColor="text1" w:themeTint="A6"/>
        <w:sz w:val="16"/>
        <w:szCs w:val="16"/>
      </w:rPr>
      <w:t>Association Loi 1901 n° W751215849 - N° SIRET : 790 010 169 000</w:t>
    </w:r>
    <w:r>
      <w:rPr>
        <w:rFonts w:cstheme="minorHAnsi"/>
        <w:color w:val="595959" w:themeColor="text1" w:themeTint="A6"/>
        <w:sz w:val="16"/>
        <w:szCs w:val="16"/>
      </w:rPr>
      <w:t>23</w:t>
    </w:r>
  </w:p>
  <w:p w14:paraId="23068834" w14:textId="77777777" w:rsidR="00B122FB" w:rsidRDefault="00B122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33649" w14:textId="77777777" w:rsidR="002A51F8" w:rsidRDefault="002A51F8" w:rsidP="0002715E">
      <w:pPr>
        <w:spacing w:after="0" w:line="240" w:lineRule="auto"/>
      </w:pPr>
      <w:r>
        <w:separator/>
      </w:r>
    </w:p>
  </w:footnote>
  <w:footnote w:type="continuationSeparator" w:id="0">
    <w:p w14:paraId="1DBF04D5" w14:textId="77777777" w:rsidR="002A51F8" w:rsidRDefault="002A51F8" w:rsidP="0002715E">
      <w:pPr>
        <w:spacing w:after="0" w:line="240" w:lineRule="auto"/>
      </w:pPr>
      <w:r>
        <w:continuationSeparator/>
      </w:r>
    </w:p>
  </w:footnote>
  <w:footnote w:type="continuationNotice" w:id="1">
    <w:p w14:paraId="7BAA74D7" w14:textId="77777777" w:rsidR="002A51F8" w:rsidRDefault="002A51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47F1E"/>
    <w:multiLevelType w:val="hybridMultilevel"/>
    <w:tmpl w:val="C20E4DB2"/>
    <w:lvl w:ilvl="0" w:tplc="ACEEB762">
      <w:numFmt w:val="bullet"/>
      <w:lvlText w:val="-"/>
      <w:lvlJc w:val="left"/>
      <w:pPr>
        <w:ind w:left="720" w:hanging="360"/>
      </w:pPr>
      <w:rPr>
        <w:rFonts w:ascii="Fibra" w:eastAsia="+mn-ea" w:hAnsi="Fibra" w:cs="+mn-c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C71C3"/>
    <w:multiLevelType w:val="hybridMultilevel"/>
    <w:tmpl w:val="94949D3A"/>
    <w:lvl w:ilvl="0" w:tplc="48A69DEA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F53CC"/>
    <w:multiLevelType w:val="hybridMultilevel"/>
    <w:tmpl w:val="448E73B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52175">
    <w:abstractNumId w:val="0"/>
  </w:num>
  <w:num w:numId="2" w16cid:durableId="70928446">
    <w:abstractNumId w:val="1"/>
  </w:num>
  <w:num w:numId="3" w16cid:durableId="1732461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C2"/>
    <w:rsid w:val="0002715E"/>
    <w:rsid w:val="00043766"/>
    <w:rsid w:val="00056702"/>
    <w:rsid w:val="00062BB1"/>
    <w:rsid w:val="000A0E92"/>
    <w:rsid w:val="000C7422"/>
    <w:rsid w:val="000D3FBC"/>
    <w:rsid w:val="000D6BE1"/>
    <w:rsid w:val="000F06E0"/>
    <w:rsid w:val="000F2491"/>
    <w:rsid w:val="000F499B"/>
    <w:rsid w:val="000F5CD9"/>
    <w:rsid w:val="0010466B"/>
    <w:rsid w:val="00104682"/>
    <w:rsid w:val="00123EF4"/>
    <w:rsid w:val="00165A18"/>
    <w:rsid w:val="00175E35"/>
    <w:rsid w:val="001A7101"/>
    <w:rsid w:val="001B1148"/>
    <w:rsid w:val="001B3EF3"/>
    <w:rsid w:val="001F05B1"/>
    <w:rsid w:val="0020240A"/>
    <w:rsid w:val="00210C3C"/>
    <w:rsid w:val="00231D05"/>
    <w:rsid w:val="00241010"/>
    <w:rsid w:val="002432EC"/>
    <w:rsid w:val="00244203"/>
    <w:rsid w:val="002518A2"/>
    <w:rsid w:val="00252EB5"/>
    <w:rsid w:val="00282E1D"/>
    <w:rsid w:val="00291319"/>
    <w:rsid w:val="002A51F8"/>
    <w:rsid w:val="002B5004"/>
    <w:rsid w:val="002C32FB"/>
    <w:rsid w:val="002D1B04"/>
    <w:rsid w:val="002F1A24"/>
    <w:rsid w:val="00311EF7"/>
    <w:rsid w:val="003340C8"/>
    <w:rsid w:val="00344C75"/>
    <w:rsid w:val="00354F0A"/>
    <w:rsid w:val="00397376"/>
    <w:rsid w:val="003A60D5"/>
    <w:rsid w:val="003B0110"/>
    <w:rsid w:val="003B1699"/>
    <w:rsid w:val="003C7259"/>
    <w:rsid w:val="003D5F34"/>
    <w:rsid w:val="003D7803"/>
    <w:rsid w:val="003E3C0C"/>
    <w:rsid w:val="00402342"/>
    <w:rsid w:val="00424F41"/>
    <w:rsid w:val="004305A9"/>
    <w:rsid w:val="00432667"/>
    <w:rsid w:val="00433518"/>
    <w:rsid w:val="0044649C"/>
    <w:rsid w:val="00453D87"/>
    <w:rsid w:val="0048666B"/>
    <w:rsid w:val="00490F3E"/>
    <w:rsid w:val="004C52D9"/>
    <w:rsid w:val="004D1A8C"/>
    <w:rsid w:val="004E0D22"/>
    <w:rsid w:val="004E0D51"/>
    <w:rsid w:val="004F3CC2"/>
    <w:rsid w:val="004F3E60"/>
    <w:rsid w:val="004F4FE9"/>
    <w:rsid w:val="004F754A"/>
    <w:rsid w:val="005178B7"/>
    <w:rsid w:val="00526390"/>
    <w:rsid w:val="005419A0"/>
    <w:rsid w:val="00556C30"/>
    <w:rsid w:val="00564095"/>
    <w:rsid w:val="005B5A2E"/>
    <w:rsid w:val="005C428F"/>
    <w:rsid w:val="005C5F25"/>
    <w:rsid w:val="005E0BD9"/>
    <w:rsid w:val="005E6ED6"/>
    <w:rsid w:val="005F6773"/>
    <w:rsid w:val="0060327D"/>
    <w:rsid w:val="00603805"/>
    <w:rsid w:val="00603D83"/>
    <w:rsid w:val="00620336"/>
    <w:rsid w:val="006239B0"/>
    <w:rsid w:val="006265C5"/>
    <w:rsid w:val="006274BC"/>
    <w:rsid w:val="00631535"/>
    <w:rsid w:val="00657699"/>
    <w:rsid w:val="0067419C"/>
    <w:rsid w:val="006B4381"/>
    <w:rsid w:val="006E4414"/>
    <w:rsid w:val="00753F79"/>
    <w:rsid w:val="007556BA"/>
    <w:rsid w:val="00770945"/>
    <w:rsid w:val="0077726C"/>
    <w:rsid w:val="00792005"/>
    <w:rsid w:val="00795D38"/>
    <w:rsid w:val="007D4F90"/>
    <w:rsid w:val="007E62B7"/>
    <w:rsid w:val="007F1208"/>
    <w:rsid w:val="007F3BE3"/>
    <w:rsid w:val="00800352"/>
    <w:rsid w:val="00806D15"/>
    <w:rsid w:val="00810B40"/>
    <w:rsid w:val="00835B27"/>
    <w:rsid w:val="00867AC2"/>
    <w:rsid w:val="008746E8"/>
    <w:rsid w:val="0088383E"/>
    <w:rsid w:val="008923AA"/>
    <w:rsid w:val="00895248"/>
    <w:rsid w:val="008A6641"/>
    <w:rsid w:val="00912E3E"/>
    <w:rsid w:val="00931ACE"/>
    <w:rsid w:val="009353E3"/>
    <w:rsid w:val="00953C52"/>
    <w:rsid w:val="009720E8"/>
    <w:rsid w:val="00973CBA"/>
    <w:rsid w:val="00985C61"/>
    <w:rsid w:val="00986D8A"/>
    <w:rsid w:val="009B03E8"/>
    <w:rsid w:val="009B13A9"/>
    <w:rsid w:val="009B187A"/>
    <w:rsid w:val="009B214A"/>
    <w:rsid w:val="009B7101"/>
    <w:rsid w:val="009C2D75"/>
    <w:rsid w:val="009D1A6B"/>
    <w:rsid w:val="009D1CA4"/>
    <w:rsid w:val="00A040EC"/>
    <w:rsid w:val="00A05468"/>
    <w:rsid w:val="00A071C4"/>
    <w:rsid w:val="00A25FD4"/>
    <w:rsid w:val="00A35E0A"/>
    <w:rsid w:val="00A42BB2"/>
    <w:rsid w:val="00A47B12"/>
    <w:rsid w:val="00A62452"/>
    <w:rsid w:val="00A66C10"/>
    <w:rsid w:val="00A76624"/>
    <w:rsid w:val="00A87A6A"/>
    <w:rsid w:val="00AA7413"/>
    <w:rsid w:val="00AD1C96"/>
    <w:rsid w:val="00AE3014"/>
    <w:rsid w:val="00AF39FC"/>
    <w:rsid w:val="00AF6457"/>
    <w:rsid w:val="00B01E69"/>
    <w:rsid w:val="00B122FB"/>
    <w:rsid w:val="00B13A96"/>
    <w:rsid w:val="00B50B2F"/>
    <w:rsid w:val="00B56666"/>
    <w:rsid w:val="00BD175E"/>
    <w:rsid w:val="00BE2673"/>
    <w:rsid w:val="00BE26F7"/>
    <w:rsid w:val="00C26C1B"/>
    <w:rsid w:val="00C310A8"/>
    <w:rsid w:val="00C33156"/>
    <w:rsid w:val="00C6593E"/>
    <w:rsid w:val="00C673C2"/>
    <w:rsid w:val="00CA0DC6"/>
    <w:rsid w:val="00CA2147"/>
    <w:rsid w:val="00CA4C82"/>
    <w:rsid w:val="00CE31C9"/>
    <w:rsid w:val="00CF6609"/>
    <w:rsid w:val="00D06EC8"/>
    <w:rsid w:val="00D134D9"/>
    <w:rsid w:val="00D27E09"/>
    <w:rsid w:val="00D411CB"/>
    <w:rsid w:val="00D462B2"/>
    <w:rsid w:val="00D64816"/>
    <w:rsid w:val="00D67AAE"/>
    <w:rsid w:val="00D818F2"/>
    <w:rsid w:val="00DC1196"/>
    <w:rsid w:val="00DD3EE1"/>
    <w:rsid w:val="00DE0F07"/>
    <w:rsid w:val="00DE19A5"/>
    <w:rsid w:val="00E00A9C"/>
    <w:rsid w:val="00E13EE5"/>
    <w:rsid w:val="00E15694"/>
    <w:rsid w:val="00E23411"/>
    <w:rsid w:val="00E23575"/>
    <w:rsid w:val="00E3157D"/>
    <w:rsid w:val="00E57E8C"/>
    <w:rsid w:val="00E6332F"/>
    <w:rsid w:val="00E710F8"/>
    <w:rsid w:val="00EA5BD3"/>
    <w:rsid w:val="00EB1DA0"/>
    <w:rsid w:val="00EB759C"/>
    <w:rsid w:val="00ED0268"/>
    <w:rsid w:val="00ED5D1F"/>
    <w:rsid w:val="00F25528"/>
    <w:rsid w:val="00F3600B"/>
    <w:rsid w:val="00F44FE7"/>
    <w:rsid w:val="00F676D1"/>
    <w:rsid w:val="00F9747D"/>
    <w:rsid w:val="00FC0B7B"/>
    <w:rsid w:val="00FC11E3"/>
    <w:rsid w:val="00FC2CDA"/>
    <w:rsid w:val="00FC5C7C"/>
    <w:rsid w:val="00FF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2E20"/>
  <w15:chartTrackingRefBased/>
  <w15:docId w15:val="{CB69D169-E380-410A-BC88-952F3B50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67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67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67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7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67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67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7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67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67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7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67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67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67AC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67AC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67A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67A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67A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67A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67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7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67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67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67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67A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67AC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67AC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67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67AC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67AC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2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15E"/>
  </w:style>
  <w:style w:type="paragraph" w:styleId="Pieddepage">
    <w:name w:val="footer"/>
    <w:basedOn w:val="Normal"/>
    <w:link w:val="PieddepageCar"/>
    <w:uiPriority w:val="99"/>
    <w:unhideWhenUsed/>
    <w:rsid w:val="0002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15E"/>
  </w:style>
  <w:style w:type="character" w:styleId="Lienhypertexte">
    <w:name w:val="Hyperlink"/>
    <w:basedOn w:val="Policepardfaut"/>
    <w:uiPriority w:val="99"/>
    <w:unhideWhenUsed/>
    <w:rsid w:val="00B122F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65C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640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6409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6409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40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40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melie.peron@lespetitschampionsdelalecture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uana.morin@lespetitschampionsdelalecture.f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spetitschampionsdelalecture.fr" TargetMode="External"/><Relationship Id="rId1" Type="http://schemas.openxmlformats.org/officeDocument/2006/relationships/hyperlink" Target="mailto:contact@lespetitschampionsdelalectur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C042C253FE140B75F41B04F999E48" ma:contentTypeVersion="16" ma:contentTypeDescription="Crée un document." ma:contentTypeScope="" ma:versionID="ec89777f7eea42247ff2b59c84fa9632">
  <xsd:schema xmlns:xsd="http://www.w3.org/2001/XMLSchema" xmlns:xs="http://www.w3.org/2001/XMLSchema" xmlns:p="http://schemas.microsoft.com/office/2006/metadata/properties" xmlns:ns2="70823e93-173a-4ed1-9bb5-11e2405dc211" xmlns:ns3="74c31fdc-86cb-4d29-9f9f-36944b9fbd27" targetNamespace="http://schemas.microsoft.com/office/2006/metadata/properties" ma:root="true" ma:fieldsID="801143f0a1121e6c54b06c4f80bd53e8" ns2:_="" ns3:_="">
    <xsd:import namespace="70823e93-173a-4ed1-9bb5-11e2405dc211"/>
    <xsd:import namespace="74c31fdc-86cb-4d29-9f9f-36944b9fb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23e93-173a-4ed1-9bb5-11e2405dc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752ccfce-8690-44c1-9d19-b198a0a50d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31fdc-86cb-4d29-9f9f-36944b9fbd2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130fa7b-7ab0-46bc-8067-112ee96ce7f0}" ma:internalName="TaxCatchAll" ma:showField="CatchAllData" ma:web="74c31fdc-86cb-4d29-9f9f-36944b9fb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823e93-173a-4ed1-9bb5-11e2405dc211">
      <Terms xmlns="http://schemas.microsoft.com/office/infopath/2007/PartnerControls"/>
    </lcf76f155ced4ddcb4097134ff3c332f>
    <TaxCatchAll xmlns="74c31fdc-86cb-4d29-9f9f-36944b9fbd27" xsi:nil="true"/>
  </documentManagement>
</p:properties>
</file>

<file path=customXml/itemProps1.xml><?xml version="1.0" encoding="utf-8"?>
<ds:datastoreItem xmlns:ds="http://schemas.openxmlformats.org/officeDocument/2006/customXml" ds:itemID="{7F0EECF7-8618-4561-BB13-F21FF8AC5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23e93-173a-4ed1-9bb5-11e2405dc211"/>
    <ds:schemaRef ds:uri="74c31fdc-86cb-4d29-9f9f-36944b9fb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817C6-6AF9-4DE4-A37D-730C65D45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07169-5854-459D-95A8-12C20928842D}">
  <ds:schemaRefs>
    <ds:schemaRef ds:uri="http://schemas.microsoft.com/office/2006/metadata/properties"/>
    <ds:schemaRef ds:uri="http://schemas.microsoft.com/office/infopath/2007/PartnerControls"/>
    <ds:schemaRef ds:uri="70823e93-173a-4ed1-9bb5-11e2405dc211"/>
    <ds:schemaRef ds:uri="74c31fdc-86cb-4d29-9f9f-36944b9fb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914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Links>
    <vt:vector size="24" baseType="variant">
      <vt:variant>
        <vt:i4>2818129</vt:i4>
      </vt:variant>
      <vt:variant>
        <vt:i4>3</vt:i4>
      </vt:variant>
      <vt:variant>
        <vt:i4>0</vt:i4>
      </vt:variant>
      <vt:variant>
        <vt:i4>5</vt:i4>
      </vt:variant>
      <vt:variant>
        <vt:lpwstr>mailto:amelie.peron@lespetitschampionsdelalecture.fr</vt:lpwstr>
      </vt:variant>
      <vt:variant>
        <vt:lpwstr/>
      </vt:variant>
      <vt:variant>
        <vt:i4>7077899</vt:i4>
      </vt:variant>
      <vt:variant>
        <vt:i4>0</vt:i4>
      </vt:variant>
      <vt:variant>
        <vt:i4>0</vt:i4>
      </vt:variant>
      <vt:variant>
        <vt:i4>5</vt:i4>
      </vt:variant>
      <vt:variant>
        <vt:lpwstr>mailto:luana.morin@lespetitschampionsdelalecture.fr</vt:lpwstr>
      </vt:variant>
      <vt:variant>
        <vt:lpwstr/>
      </vt:variant>
      <vt:variant>
        <vt:i4>1507344</vt:i4>
      </vt:variant>
      <vt:variant>
        <vt:i4>3</vt:i4>
      </vt:variant>
      <vt:variant>
        <vt:i4>0</vt:i4>
      </vt:variant>
      <vt:variant>
        <vt:i4>5</vt:i4>
      </vt:variant>
      <vt:variant>
        <vt:lpwstr>http://www.lespetitschampionsdelalecture.fr/</vt:lpwstr>
      </vt:variant>
      <vt:variant>
        <vt:lpwstr/>
      </vt:variant>
      <vt:variant>
        <vt:i4>6881344</vt:i4>
      </vt:variant>
      <vt:variant>
        <vt:i4>0</vt:i4>
      </vt:variant>
      <vt:variant>
        <vt:i4>0</vt:i4>
      </vt:variant>
      <vt:variant>
        <vt:i4>5</vt:i4>
      </vt:variant>
      <vt:variant>
        <vt:lpwstr>mailto:contact@lespetitschampionsdelalecture.fr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PERON</dc:creator>
  <cp:keywords/>
  <dc:description/>
  <cp:lastModifiedBy>Amélie PERON</cp:lastModifiedBy>
  <cp:revision>120</cp:revision>
  <dcterms:created xsi:type="dcterms:W3CDTF">2024-07-23T16:13:00Z</dcterms:created>
  <dcterms:modified xsi:type="dcterms:W3CDTF">2026-07-07T13:30:00Z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0x010100826C042C253FE140B75F41B04F999E48</vt:lpwstr>
  </property>
  <property fmtid="{D5CDD505-2E9C-101B-9397-08002B2CF9AE}" pid="3" name="MediaServiceImageTags">
    <vt:lpwstr/>
  </property>
</Properties>
</file>